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9" w:rsidRPr="00D56FBB" w:rsidRDefault="00F349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5015" w:rsidRDefault="00225015" w:rsidP="0022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25015" w:rsidRPr="00225015" w:rsidRDefault="00225015" w:rsidP="00225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  <w:r w:rsidRPr="00225015">
        <w:rPr>
          <w:rFonts w:ascii="Times New Roman" w:hAnsi="Times New Roman" w:cs="Times New Roman"/>
          <w:b/>
          <w:sz w:val="28"/>
          <w:szCs w:val="28"/>
        </w:rPr>
        <w:t xml:space="preserve"> на лучшее новогоднее оформление</w:t>
      </w:r>
    </w:p>
    <w:p w:rsidR="00225015" w:rsidRDefault="00225015" w:rsidP="00225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015">
        <w:rPr>
          <w:rFonts w:ascii="Times New Roman" w:hAnsi="Times New Roman" w:cs="Times New Roman"/>
          <w:b/>
          <w:sz w:val="28"/>
          <w:szCs w:val="28"/>
        </w:rPr>
        <w:t>фасадов учреждений, домов и прилегающих к ним территории, 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15">
        <w:rPr>
          <w:rFonts w:ascii="Times New Roman" w:hAnsi="Times New Roman" w:cs="Times New Roman"/>
          <w:b/>
          <w:sz w:val="28"/>
          <w:szCs w:val="28"/>
        </w:rPr>
        <w:t>на территории МО «Обуховское сельское поселение»</w:t>
      </w:r>
    </w:p>
    <w:p w:rsidR="00225015" w:rsidRDefault="00225015" w:rsidP="00225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3608"/>
        <w:gridCol w:w="2552"/>
        <w:gridCol w:w="2409"/>
      </w:tblGrid>
      <w:tr w:rsidR="00D56FBB" w:rsidTr="00D56FBB">
        <w:tc>
          <w:tcPr>
            <w:tcW w:w="49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</w:t>
            </w:r>
          </w:p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552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2409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Согласие на публикацию фотографий в интернете </w:t>
            </w:r>
          </w:p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(да/нет)</w:t>
            </w:r>
          </w:p>
        </w:tc>
      </w:tr>
      <w:tr w:rsidR="00D56FBB" w:rsidTr="00D56FBB">
        <w:tc>
          <w:tcPr>
            <w:tcW w:w="49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FBB" w:rsidTr="00D56FBB">
        <w:tc>
          <w:tcPr>
            <w:tcW w:w="49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FBB" w:rsidTr="00D56FBB">
        <w:tc>
          <w:tcPr>
            <w:tcW w:w="49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8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56FBB" w:rsidRDefault="00D56FBB" w:rsidP="00225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25015" w:rsidRPr="00225015" w:rsidRDefault="00225015" w:rsidP="00225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5015" w:rsidRPr="00225015" w:rsidSect="00B6074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49"/>
    <w:rsid w:val="00225015"/>
    <w:rsid w:val="00B60749"/>
    <w:rsid w:val="00B913B7"/>
    <w:rsid w:val="00D41674"/>
    <w:rsid w:val="00D51A05"/>
    <w:rsid w:val="00D56FBB"/>
    <w:rsid w:val="00F3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7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5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1</cp:lastModifiedBy>
  <cp:revision>5</cp:revision>
  <dcterms:created xsi:type="dcterms:W3CDTF">2018-11-16T08:23:00Z</dcterms:created>
  <dcterms:modified xsi:type="dcterms:W3CDTF">2018-12-07T10:11:00Z</dcterms:modified>
</cp:coreProperties>
</file>