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6" w:rsidRDefault="00C204CB" w:rsidP="00C204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04CB">
        <w:rPr>
          <w:b/>
          <w:sz w:val="28"/>
          <w:szCs w:val="28"/>
        </w:rPr>
        <w:t xml:space="preserve">Сведения </w:t>
      </w:r>
    </w:p>
    <w:p w:rsidR="00EB1125" w:rsidRPr="00C204CB" w:rsidRDefault="00C204CB" w:rsidP="00C204CB">
      <w:pPr>
        <w:jc w:val="center"/>
        <w:rPr>
          <w:b/>
          <w:sz w:val="28"/>
          <w:szCs w:val="28"/>
        </w:rPr>
      </w:pPr>
      <w:r w:rsidRPr="00C204CB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B7855">
        <w:rPr>
          <w:b/>
          <w:sz w:val="28"/>
          <w:szCs w:val="28"/>
        </w:rPr>
        <w:t xml:space="preserve">руководителей МУ, </w:t>
      </w:r>
      <w:r w:rsidRPr="00C204CB">
        <w:rPr>
          <w:b/>
          <w:sz w:val="28"/>
          <w:szCs w:val="28"/>
        </w:rPr>
        <w:t xml:space="preserve"> служащих, замещающие должности, включенные в перечень с повышенными коррупционными рисками</w:t>
      </w:r>
    </w:p>
    <w:p w:rsidR="00C204CB" w:rsidRDefault="00C204CB" w:rsidP="00C204CB">
      <w:pPr>
        <w:jc w:val="center"/>
        <w:rPr>
          <w:b/>
          <w:sz w:val="28"/>
          <w:szCs w:val="28"/>
        </w:rPr>
      </w:pPr>
      <w:r w:rsidRPr="00C204CB">
        <w:rPr>
          <w:b/>
          <w:sz w:val="28"/>
          <w:szCs w:val="28"/>
        </w:rPr>
        <w:t xml:space="preserve">МО "Обуховское сельское поселение" </w:t>
      </w:r>
    </w:p>
    <w:p w:rsidR="009231F6" w:rsidRDefault="009231F6" w:rsidP="00C204CB">
      <w:pPr>
        <w:jc w:val="center"/>
        <w:rPr>
          <w:b/>
          <w:sz w:val="28"/>
          <w:szCs w:val="28"/>
        </w:rPr>
      </w:pPr>
    </w:p>
    <w:tbl>
      <w:tblPr>
        <w:tblW w:w="15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33"/>
        <w:gridCol w:w="1720"/>
        <w:gridCol w:w="1980"/>
        <w:gridCol w:w="1229"/>
        <w:gridCol w:w="1776"/>
        <w:gridCol w:w="1817"/>
        <w:gridCol w:w="1809"/>
        <w:gridCol w:w="1152"/>
        <w:gridCol w:w="1677"/>
      </w:tblGrid>
      <w:tr w:rsidR="00EF1484" w:rsidRPr="008D3789" w:rsidTr="008D3789">
        <w:trPr>
          <w:trHeight w:val="1080"/>
        </w:trPr>
        <w:tc>
          <w:tcPr>
            <w:tcW w:w="1247" w:type="dxa"/>
            <w:vMerge w:val="restart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>Фамилия имя отчество</w:t>
            </w:r>
          </w:p>
        </w:tc>
        <w:tc>
          <w:tcPr>
            <w:tcW w:w="1533" w:type="dxa"/>
            <w:vMerge w:val="restart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Должность </w:t>
            </w:r>
          </w:p>
        </w:tc>
        <w:tc>
          <w:tcPr>
            <w:tcW w:w="1720" w:type="dxa"/>
            <w:vMerge w:val="restart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>Декла</w:t>
            </w:r>
            <w:r w:rsidR="00ED3DD9" w:rsidRPr="008D3789">
              <w:rPr>
                <w:b/>
              </w:rPr>
              <w:t>рированный доход за 2012</w:t>
            </w:r>
            <w:r w:rsidRPr="008D3789">
              <w:rPr>
                <w:b/>
              </w:rPr>
              <w:t xml:space="preserve"> год (руб).</w:t>
            </w:r>
          </w:p>
        </w:tc>
        <w:tc>
          <w:tcPr>
            <w:tcW w:w="6802" w:type="dxa"/>
            <w:gridSpan w:val="4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638" w:type="dxa"/>
            <w:gridSpan w:val="3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Перечень объектов недвижимого имущества, находящихся  в пользовании </w:t>
            </w:r>
          </w:p>
        </w:tc>
      </w:tr>
      <w:tr w:rsidR="00EF1484" w:rsidRPr="009231F6" w:rsidTr="008D3789">
        <w:tc>
          <w:tcPr>
            <w:tcW w:w="1247" w:type="dxa"/>
            <w:vMerge/>
          </w:tcPr>
          <w:p w:rsidR="00EF1484" w:rsidRPr="009231F6" w:rsidRDefault="00EF1484" w:rsidP="008D3789">
            <w:pPr>
              <w:jc w:val="center"/>
            </w:pPr>
          </w:p>
        </w:tc>
        <w:tc>
          <w:tcPr>
            <w:tcW w:w="1533" w:type="dxa"/>
            <w:vMerge/>
          </w:tcPr>
          <w:p w:rsidR="00EF1484" w:rsidRPr="009231F6" w:rsidRDefault="00EF1484" w:rsidP="008D3789">
            <w:pPr>
              <w:jc w:val="center"/>
            </w:pPr>
          </w:p>
        </w:tc>
        <w:tc>
          <w:tcPr>
            <w:tcW w:w="1720" w:type="dxa"/>
            <w:vMerge/>
          </w:tcPr>
          <w:p w:rsidR="00EF1484" w:rsidRPr="009231F6" w:rsidRDefault="00EF1484" w:rsidP="008D3789">
            <w:pPr>
              <w:jc w:val="center"/>
            </w:pPr>
          </w:p>
        </w:tc>
        <w:tc>
          <w:tcPr>
            <w:tcW w:w="1980" w:type="dxa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9" w:type="dxa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Страна расположения </w:t>
            </w:r>
          </w:p>
        </w:tc>
        <w:tc>
          <w:tcPr>
            <w:tcW w:w="1817" w:type="dxa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Транспортные средства </w:t>
            </w:r>
          </w:p>
        </w:tc>
        <w:tc>
          <w:tcPr>
            <w:tcW w:w="1809" w:type="dxa"/>
          </w:tcPr>
          <w:p w:rsidR="00EF1484" w:rsidRPr="008D3789" w:rsidRDefault="00EF1484" w:rsidP="008D3789">
            <w:pPr>
              <w:jc w:val="center"/>
              <w:rPr>
                <w:b/>
              </w:rPr>
            </w:pPr>
            <w:r w:rsidRPr="008D3789">
              <w:rPr>
                <w:b/>
              </w:rPr>
              <w:t xml:space="preserve">Вид объектов недвижимости </w:t>
            </w:r>
          </w:p>
        </w:tc>
        <w:tc>
          <w:tcPr>
            <w:tcW w:w="1152" w:type="dxa"/>
          </w:tcPr>
          <w:p w:rsidR="00EF1484" w:rsidRPr="009231F6" w:rsidRDefault="00EF1484" w:rsidP="008D3789">
            <w:pPr>
              <w:jc w:val="center"/>
            </w:pPr>
            <w:r>
              <w:t>Площадь (к.м.)</w:t>
            </w:r>
          </w:p>
        </w:tc>
        <w:tc>
          <w:tcPr>
            <w:tcW w:w="1677" w:type="dxa"/>
          </w:tcPr>
          <w:p w:rsidR="00EF1484" w:rsidRPr="009231F6" w:rsidRDefault="00EF1484" w:rsidP="008D3789">
            <w:pPr>
              <w:jc w:val="center"/>
            </w:pPr>
            <w:r>
              <w:t>Страна расположения</w:t>
            </w:r>
          </w:p>
        </w:tc>
      </w:tr>
      <w:tr w:rsidR="00EF1484" w:rsidRPr="009231F6" w:rsidTr="008D3789">
        <w:tc>
          <w:tcPr>
            <w:tcW w:w="1247" w:type="dxa"/>
          </w:tcPr>
          <w:p w:rsidR="00EF1484" w:rsidRPr="009231F6" w:rsidRDefault="00EF1484" w:rsidP="008D3789">
            <w:pPr>
              <w:jc w:val="center"/>
            </w:pPr>
            <w:r>
              <w:t xml:space="preserve">Юдина Галина Ивановна </w:t>
            </w:r>
          </w:p>
        </w:tc>
        <w:tc>
          <w:tcPr>
            <w:tcW w:w="1533" w:type="dxa"/>
          </w:tcPr>
          <w:p w:rsidR="00EF1484" w:rsidRPr="009231F6" w:rsidRDefault="00EF1484" w:rsidP="008D3789">
            <w:pPr>
              <w:jc w:val="center"/>
            </w:pPr>
            <w:r>
              <w:t xml:space="preserve">Глава МО "Обуховское сельское поселение"  </w:t>
            </w:r>
          </w:p>
        </w:tc>
        <w:tc>
          <w:tcPr>
            <w:tcW w:w="1720" w:type="dxa"/>
          </w:tcPr>
          <w:p w:rsidR="00EF1484" w:rsidRPr="009231F6" w:rsidRDefault="00ED3DD9" w:rsidP="008D3789">
            <w:pPr>
              <w:jc w:val="center"/>
            </w:pPr>
            <w:r>
              <w:t>746746</w:t>
            </w:r>
            <w:r w:rsidR="00EF1484">
              <w:t>,</w:t>
            </w:r>
            <w:r>
              <w:t>92</w:t>
            </w:r>
          </w:p>
        </w:tc>
        <w:tc>
          <w:tcPr>
            <w:tcW w:w="1980" w:type="dxa"/>
          </w:tcPr>
          <w:p w:rsidR="00EF1484" w:rsidRDefault="00EF1484" w:rsidP="008D3789">
            <w:pPr>
              <w:jc w:val="center"/>
            </w:pPr>
            <w:r>
              <w:t>Квартира 1/2</w:t>
            </w:r>
          </w:p>
          <w:p w:rsidR="00EF1484" w:rsidRDefault="00EF1484" w:rsidP="008D3789">
            <w:pPr>
              <w:jc w:val="center"/>
            </w:pPr>
            <w:r>
              <w:t>Квартира</w:t>
            </w:r>
          </w:p>
          <w:p w:rsidR="00EF1484" w:rsidRDefault="00EF1484" w:rsidP="008D3789">
            <w:pPr>
              <w:jc w:val="center"/>
            </w:pPr>
            <w:r>
              <w:t>Жилой дом 1/2</w:t>
            </w:r>
          </w:p>
          <w:p w:rsidR="00EF1484" w:rsidRPr="009231F6" w:rsidRDefault="00EF1484" w:rsidP="008D3789">
            <w:pPr>
              <w:jc w:val="center"/>
            </w:pPr>
            <w:r>
              <w:t>Земельный участок 1/2</w:t>
            </w:r>
          </w:p>
        </w:tc>
        <w:tc>
          <w:tcPr>
            <w:tcW w:w="1229" w:type="dxa"/>
          </w:tcPr>
          <w:p w:rsidR="00EF1484" w:rsidRDefault="00EF1484" w:rsidP="008D3789">
            <w:pPr>
              <w:jc w:val="center"/>
            </w:pPr>
            <w:r>
              <w:t>51,8</w:t>
            </w:r>
          </w:p>
          <w:p w:rsidR="00EF1484" w:rsidRDefault="00EF1484" w:rsidP="008D3789">
            <w:pPr>
              <w:jc w:val="center"/>
            </w:pPr>
            <w:r>
              <w:t>39,0</w:t>
            </w:r>
          </w:p>
          <w:p w:rsidR="00EF1484" w:rsidRDefault="00EF1484" w:rsidP="008D3789">
            <w:pPr>
              <w:jc w:val="center"/>
            </w:pPr>
            <w:r>
              <w:t>25,8</w:t>
            </w:r>
          </w:p>
          <w:p w:rsidR="00EF1484" w:rsidRPr="009231F6" w:rsidRDefault="00EF1484" w:rsidP="008D3789">
            <w:pPr>
              <w:jc w:val="center"/>
            </w:pPr>
            <w:r>
              <w:t>1765,0</w:t>
            </w:r>
          </w:p>
        </w:tc>
        <w:tc>
          <w:tcPr>
            <w:tcW w:w="1776" w:type="dxa"/>
          </w:tcPr>
          <w:p w:rsidR="00EF1484" w:rsidRDefault="00EF1484" w:rsidP="008D3789">
            <w:pPr>
              <w:jc w:val="center"/>
            </w:pPr>
            <w:r>
              <w:t xml:space="preserve">Россия </w:t>
            </w:r>
          </w:p>
          <w:p w:rsidR="00EF1484" w:rsidRDefault="00EF1484" w:rsidP="008D3789">
            <w:pPr>
              <w:jc w:val="center"/>
            </w:pPr>
            <w:r>
              <w:t xml:space="preserve">Россия </w:t>
            </w:r>
          </w:p>
          <w:p w:rsidR="00EF1484" w:rsidRDefault="00EF1484" w:rsidP="008D3789">
            <w:pPr>
              <w:jc w:val="center"/>
            </w:pPr>
            <w:r>
              <w:t xml:space="preserve">Россия </w:t>
            </w:r>
          </w:p>
          <w:p w:rsidR="00EF1484" w:rsidRPr="009231F6" w:rsidRDefault="00EF1484" w:rsidP="008D3789">
            <w:pPr>
              <w:jc w:val="center"/>
            </w:pPr>
            <w:r>
              <w:t xml:space="preserve">Россия </w:t>
            </w:r>
          </w:p>
        </w:tc>
        <w:tc>
          <w:tcPr>
            <w:tcW w:w="1817" w:type="dxa"/>
          </w:tcPr>
          <w:p w:rsidR="00EF1484" w:rsidRPr="009231F6" w:rsidRDefault="00ED3DD9" w:rsidP="008D3789">
            <w:pPr>
              <w:jc w:val="center"/>
            </w:pPr>
            <w:r>
              <w:t>Легковой автомобиль «</w:t>
            </w:r>
            <w:r w:rsidRPr="008D3789">
              <w:rPr>
                <w:lang w:val="en-US"/>
              </w:rPr>
              <w:t>Hyndai  I -30</w:t>
            </w:r>
            <w:r>
              <w:t>»</w:t>
            </w:r>
          </w:p>
        </w:tc>
        <w:tc>
          <w:tcPr>
            <w:tcW w:w="1809" w:type="dxa"/>
          </w:tcPr>
          <w:p w:rsidR="00EF1484" w:rsidRPr="009231F6" w:rsidRDefault="00EF1484" w:rsidP="008D3789">
            <w:pPr>
              <w:jc w:val="center"/>
            </w:pPr>
          </w:p>
        </w:tc>
        <w:tc>
          <w:tcPr>
            <w:tcW w:w="1152" w:type="dxa"/>
          </w:tcPr>
          <w:p w:rsidR="00EF1484" w:rsidRPr="009231F6" w:rsidRDefault="00EF1484" w:rsidP="008D3789">
            <w:pPr>
              <w:jc w:val="center"/>
            </w:pPr>
          </w:p>
        </w:tc>
        <w:tc>
          <w:tcPr>
            <w:tcW w:w="1677" w:type="dxa"/>
          </w:tcPr>
          <w:p w:rsidR="00EF1484" w:rsidRPr="009231F6" w:rsidRDefault="00EF1484" w:rsidP="008D3789">
            <w:pPr>
              <w:jc w:val="center"/>
            </w:pPr>
          </w:p>
        </w:tc>
      </w:tr>
      <w:tr w:rsidR="00CA27A3" w:rsidRPr="009231F6" w:rsidTr="008D3789">
        <w:tc>
          <w:tcPr>
            <w:tcW w:w="1247" w:type="dxa"/>
          </w:tcPr>
          <w:p w:rsidR="00CA27A3" w:rsidRDefault="00CA27A3" w:rsidP="008D3789">
            <w:pPr>
              <w:jc w:val="center"/>
            </w:pPr>
            <w:r>
              <w:t xml:space="preserve">Супруг </w:t>
            </w:r>
          </w:p>
        </w:tc>
        <w:tc>
          <w:tcPr>
            <w:tcW w:w="1533" w:type="dxa"/>
          </w:tcPr>
          <w:p w:rsidR="00CA27A3" w:rsidRDefault="00CA27A3" w:rsidP="008D3789">
            <w:pPr>
              <w:jc w:val="center"/>
            </w:pPr>
          </w:p>
        </w:tc>
        <w:tc>
          <w:tcPr>
            <w:tcW w:w="1720" w:type="dxa"/>
          </w:tcPr>
          <w:p w:rsidR="00CA27A3" w:rsidRDefault="00ED3DD9" w:rsidP="008D3789">
            <w:pPr>
              <w:jc w:val="center"/>
            </w:pPr>
            <w:r>
              <w:t>363311,38</w:t>
            </w:r>
          </w:p>
        </w:tc>
        <w:tc>
          <w:tcPr>
            <w:tcW w:w="1980" w:type="dxa"/>
          </w:tcPr>
          <w:p w:rsidR="00CA27A3" w:rsidRDefault="00CA27A3" w:rsidP="008D3789">
            <w:pPr>
              <w:jc w:val="center"/>
            </w:pPr>
            <w:r>
              <w:t>Квартира 1/2</w:t>
            </w:r>
          </w:p>
          <w:p w:rsidR="00CA27A3" w:rsidRDefault="00CA27A3" w:rsidP="008D3789">
            <w:pPr>
              <w:jc w:val="center"/>
            </w:pPr>
            <w:r>
              <w:t>Жилой дом 1/2</w:t>
            </w:r>
          </w:p>
          <w:p w:rsidR="00CA27A3" w:rsidRDefault="00CA27A3" w:rsidP="008D3789">
            <w:pPr>
              <w:jc w:val="center"/>
            </w:pPr>
            <w:r>
              <w:t>Земельный участок ½</w:t>
            </w:r>
          </w:p>
          <w:p w:rsidR="00CA27A3" w:rsidRPr="009231F6" w:rsidRDefault="00CA27A3" w:rsidP="008D3789">
            <w:pPr>
              <w:jc w:val="center"/>
            </w:pPr>
            <w:r>
              <w:t>гараж</w:t>
            </w:r>
          </w:p>
        </w:tc>
        <w:tc>
          <w:tcPr>
            <w:tcW w:w="1229" w:type="dxa"/>
          </w:tcPr>
          <w:p w:rsidR="00CA27A3" w:rsidRDefault="00CA27A3" w:rsidP="008D3789">
            <w:pPr>
              <w:jc w:val="center"/>
            </w:pPr>
            <w:r>
              <w:t>25,8</w:t>
            </w:r>
          </w:p>
          <w:p w:rsidR="00CA27A3" w:rsidRDefault="00CA27A3" w:rsidP="008D3789">
            <w:pPr>
              <w:jc w:val="center"/>
            </w:pPr>
            <w:r>
              <w:t>15,8</w:t>
            </w:r>
          </w:p>
          <w:p w:rsidR="00CA27A3" w:rsidRDefault="00CA27A3" w:rsidP="008D3789">
            <w:pPr>
              <w:jc w:val="center"/>
            </w:pPr>
            <w:r>
              <w:t>1765</w:t>
            </w:r>
          </w:p>
          <w:p w:rsidR="00CA27A3" w:rsidRDefault="00CA27A3" w:rsidP="008D3789">
            <w:pPr>
              <w:jc w:val="center"/>
            </w:pPr>
          </w:p>
          <w:p w:rsidR="00CA27A3" w:rsidRDefault="00CA27A3" w:rsidP="008D3789">
            <w:pPr>
              <w:jc w:val="center"/>
            </w:pPr>
            <w:r>
              <w:t>25</w:t>
            </w:r>
          </w:p>
        </w:tc>
        <w:tc>
          <w:tcPr>
            <w:tcW w:w="1776" w:type="dxa"/>
          </w:tcPr>
          <w:p w:rsidR="00CA27A3" w:rsidRDefault="00CA27A3" w:rsidP="008D3789">
            <w:pPr>
              <w:jc w:val="center"/>
            </w:pPr>
            <w:r>
              <w:t xml:space="preserve">Россия </w:t>
            </w:r>
          </w:p>
          <w:p w:rsidR="00CA27A3" w:rsidRDefault="00CA27A3" w:rsidP="008D3789">
            <w:pPr>
              <w:jc w:val="center"/>
            </w:pPr>
            <w:r>
              <w:t xml:space="preserve">Россия </w:t>
            </w:r>
          </w:p>
          <w:p w:rsidR="00CA27A3" w:rsidRDefault="00CA27A3" w:rsidP="008D3789">
            <w:pPr>
              <w:jc w:val="center"/>
            </w:pPr>
            <w:r>
              <w:t xml:space="preserve">Россия </w:t>
            </w:r>
          </w:p>
          <w:p w:rsidR="00CA27A3" w:rsidRDefault="00CA27A3" w:rsidP="008D3789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CA27A3" w:rsidRPr="008D3789" w:rsidRDefault="008D3789" w:rsidP="008D3789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</w:p>
          <w:p w:rsidR="008D3789" w:rsidRPr="008D3789" w:rsidRDefault="008D3789" w:rsidP="008D3789">
            <w:pPr>
              <w:jc w:val="center"/>
            </w:pPr>
            <w:r>
              <w:t>ВАЗ-21074</w:t>
            </w:r>
          </w:p>
        </w:tc>
        <w:tc>
          <w:tcPr>
            <w:tcW w:w="1809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152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677" w:type="dxa"/>
          </w:tcPr>
          <w:p w:rsidR="00CA27A3" w:rsidRPr="009231F6" w:rsidRDefault="00CA27A3" w:rsidP="008D3789">
            <w:pPr>
              <w:jc w:val="center"/>
            </w:pPr>
          </w:p>
        </w:tc>
      </w:tr>
      <w:tr w:rsidR="00CA27A3" w:rsidRPr="009231F6" w:rsidTr="008D3789">
        <w:tc>
          <w:tcPr>
            <w:tcW w:w="1247" w:type="dxa"/>
          </w:tcPr>
          <w:p w:rsidR="00CA27A3" w:rsidRDefault="00CA27A3" w:rsidP="008D3789">
            <w:pPr>
              <w:jc w:val="center"/>
            </w:pPr>
            <w:r>
              <w:t>Верхору-бов Владимир Иванович</w:t>
            </w:r>
          </w:p>
        </w:tc>
        <w:tc>
          <w:tcPr>
            <w:tcW w:w="1533" w:type="dxa"/>
          </w:tcPr>
          <w:p w:rsidR="00CA27A3" w:rsidRDefault="00CA27A3" w:rsidP="008D3789">
            <w:pPr>
              <w:jc w:val="center"/>
            </w:pPr>
            <w:r>
              <w:t xml:space="preserve">Заместитель Главы  МО "Обуховское сельское поселение" </w:t>
            </w:r>
          </w:p>
        </w:tc>
        <w:tc>
          <w:tcPr>
            <w:tcW w:w="1720" w:type="dxa"/>
          </w:tcPr>
          <w:p w:rsidR="00CA27A3" w:rsidRDefault="00CA27A3" w:rsidP="008D3789">
            <w:pPr>
              <w:jc w:val="center"/>
            </w:pPr>
            <w:r>
              <w:t>3</w:t>
            </w:r>
            <w:r w:rsidR="00ED3DD9">
              <w:t>90987,19</w:t>
            </w:r>
          </w:p>
        </w:tc>
        <w:tc>
          <w:tcPr>
            <w:tcW w:w="1980" w:type="dxa"/>
          </w:tcPr>
          <w:p w:rsidR="00CA27A3" w:rsidRDefault="00CA27A3" w:rsidP="008D3789">
            <w:pPr>
              <w:jc w:val="center"/>
            </w:pPr>
            <w:r>
              <w:t xml:space="preserve">Гараж </w:t>
            </w:r>
          </w:p>
        </w:tc>
        <w:tc>
          <w:tcPr>
            <w:tcW w:w="1229" w:type="dxa"/>
          </w:tcPr>
          <w:p w:rsidR="00CA27A3" w:rsidRDefault="00CA27A3" w:rsidP="008D3789">
            <w:pPr>
              <w:jc w:val="center"/>
            </w:pPr>
            <w:r>
              <w:t>25,8</w:t>
            </w:r>
          </w:p>
        </w:tc>
        <w:tc>
          <w:tcPr>
            <w:tcW w:w="1776" w:type="dxa"/>
          </w:tcPr>
          <w:p w:rsidR="00CA27A3" w:rsidRDefault="00CA27A3" w:rsidP="008D3789">
            <w:pPr>
              <w:jc w:val="center"/>
            </w:pPr>
            <w:r>
              <w:t xml:space="preserve">Россия </w:t>
            </w:r>
          </w:p>
        </w:tc>
        <w:tc>
          <w:tcPr>
            <w:tcW w:w="1817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809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152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677" w:type="dxa"/>
          </w:tcPr>
          <w:p w:rsidR="00CA27A3" w:rsidRPr="009231F6" w:rsidRDefault="00CA27A3" w:rsidP="008D3789">
            <w:pPr>
              <w:jc w:val="center"/>
            </w:pPr>
          </w:p>
        </w:tc>
      </w:tr>
      <w:tr w:rsidR="00CA27A3" w:rsidRPr="009231F6" w:rsidTr="008D3789">
        <w:tc>
          <w:tcPr>
            <w:tcW w:w="1247" w:type="dxa"/>
          </w:tcPr>
          <w:p w:rsidR="00CA27A3" w:rsidRDefault="00CA27A3" w:rsidP="008D3789">
            <w:pPr>
              <w:jc w:val="center"/>
            </w:pPr>
            <w:r>
              <w:t xml:space="preserve">Супруга </w:t>
            </w:r>
          </w:p>
        </w:tc>
        <w:tc>
          <w:tcPr>
            <w:tcW w:w="1533" w:type="dxa"/>
          </w:tcPr>
          <w:p w:rsidR="00CA27A3" w:rsidRDefault="00CA27A3" w:rsidP="008D3789">
            <w:pPr>
              <w:jc w:val="center"/>
            </w:pPr>
          </w:p>
        </w:tc>
        <w:tc>
          <w:tcPr>
            <w:tcW w:w="1720" w:type="dxa"/>
          </w:tcPr>
          <w:p w:rsidR="00CA27A3" w:rsidRDefault="00ED3DD9" w:rsidP="008D3789">
            <w:pPr>
              <w:jc w:val="center"/>
            </w:pPr>
            <w:r>
              <w:t>91666,61</w:t>
            </w:r>
          </w:p>
        </w:tc>
        <w:tc>
          <w:tcPr>
            <w:tcW w:w="1980" w:type="dxa"/>
          </w:tcPr>
          <w:p w:rsidR="00CA27A3" w:rsidRDefault="00CA27A3" w:rsidP="008D3789">
            <w:pPr>
              <w:jc w:val="center"/>
            </w:pPr>
            <w:r>
              <w:t xml:space="preserve">Квартира </w:t>
            </w:r>
          </w:p>
          <w:p w:rsidR="00CA27A3" w:rsidRDefault="00CA27A3" w:rsidP="008D3789">
            <w:pPr>
              <w:jc w:val="center"/>
            </w:pPr>
          </w:p>
        </w:tc>
        <w:tc>
          <w:tcPr>
            <w:tcW w:w="1229" w:type="dxa"/>
          </w:tcPr>
          <w:p w:rsidR="00CA27A3" w:rsidRDefault="00CA27A3" w:rsidP="008D3789">
            <w:pPr>
              <w:jc w:val="center"/>
            </w:pPr>
            <w:r>
              <w:t>62,1</w:t>
            </w:r>
          </w:p>
        </w:tc>
        <w:tc>
          <w:tcPr>
            <w:tcW w:w="1776" w:type="dxa"/>
          </w:tcPr>
          <w:p w:rsidR="00CA27A3" w:rsidRDefault="00CA27A3" w:rsidP="008D3789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CA27A3" w:rsidRPr="009231F6" w:rsidRDefault="00CA27A3" w:rsidP="008D3789">
            <w:pPr>
              <w:jc w:val="center"/>
            </w:pPr>
            <w:r>
              <w:t>Легковой автомобиль «Форд-Фокус»</w:t>
            </w:r>
          </w:p>
        </w:tc>
        <w:tc>
          <w:tcPr>
            <w:tcW w:w="1809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152" w:type="dxa"/>
          </w:tcPr>
          <w:p w:rsidR="00CA27A3" w:rsidRPr="009231F6" w:rsidRDefault="00CA27A3" w:rsidP="008D3789">
            <w:pPr>
              <w:jc w:val="center"/>
            </w:pPr>
          </w:p>
        </w:tc>
        <w:tc>
          <w:tcPr>
            <w:tcW w:w="1677" w:type="dxa"/>
          </w:tcPr>
          <w:p w:rsidR="00CA27A3" w:rsidRPr="009231F6" w:rsidRDefault="00CA27A3" w:rsidP="008D3789">
            <w:pPr>
              <w:jc w:val="center"/>
            </w:pPr>
          </w:p>
        </w:tc>
      </w:tr>
      <w:tr w:rsidR="003D283E" w:rsidRPr="009231F6" w:rsidTr="008D3789">
        <w:tc>
          <w:tcPr>
            <w:tcW w:w="1247" w:type="dxa"/>
          </w:tcPr>
          <w:p w:rsidR="003D283E" w:rsidRDefault="003D283E" w:rsidP="008D3789">
            <w:pPr>
              <w:jc w:val="center"/>
            </w:pPr>
            <w:r>
              <w:t>Темерева Ирина Викторов</w:t>
            </w:r>
            <w:r>
              <w:lastRenderedPageBreak/>
              <w:t>на</w:t>
            </w:r>
          </w:p>
        </w:tc>
        <w:tc>
          <w:tcPr>
            <w:tcW w:w="1533" w:type="dxa"/>
          </w:tcPr>
          <w:p w:rsidR="003D283E" w:rsidRDefault="003D283E" w:rsidP="008D3789">
            <w:pPr>
              <w:jc w:val="center"/>
            </w:pPr>
            <w:r>
              <w:lastRenderedPageBreak/>
              <w:t xml:space="preserve">Ведущий специалист МО </w:t>
            </w:r>
            <w:r>
              <w:lastRenderedPageBreak/>
              <w:t xml:space="preserve">"Обуховское сельское поселение" </w:t>
            </w:r>
          </w:p>
        </w:tc>
        <w:tc>
          <w:tcPr>
            <w:tcW w:w="1720" w:type="dxa"/>
          </w:tcPr>
          <w:p w:rsidR="003D283E" w:rsidRDefault="003D283E" w:rsidP="008D3789">
            <w:pPr>
              <w:jc w:val="center"/>
            </w:pPr>
            <w:r>
              <w:lastRenderedPageBreak/>
              <w:t>257219,00</w:t>
            </w:r>
          </w:p>
        </w:tc>
        <w:tc>
          <w:tcPr>
            <w:tcW w:w="1980" w:type="dxa"/>
          </w:tcPr>
          <w:p w:rsidR="003D283E" w:rsidRDefault="003D283E" w:rsidP="008D3789">
            <w:pPr>
              <w:jc w:val="center"/>
            </w:pPr>
            <w:r>
              <w:t>Земельный участок</w:t>
            </w:r>
          </w:p>
          <w:p w:rsidR="003D283E" w:rsidRDefault="003D283E" w:rsidP="008D3789">
            <w:pPr>
              <w:jc w:val="center"/>
            </w:pPr>
            <w:r>
              <w:t>Баня</w:t>
            </w:r>
          </w:p>
        </w:tc>
        <w:tc>
          <w:tcPr>
            <w:tcW w:w="1229" w:type="dxa"/>
          </w:tcPr>
          <w:p w:rsidR="003D283E" w:rsidRDefault="003D283E" w:rsidP="008D3789">
            <w:pPr>
              <w:jc w:val="center"/>
            </w:pPr>
            <w:r>
              <w:t>184,0</w:t>
            </w:r>
          </w:p>
          <w:p w:rsidR="003D283E" w:rsidRDefault="003D283E" w:rsidP="008D3789">
            <w:pPr>
              <w:jc w:val="center"/>
            </w:pPr>
          </w:p>
          <w:p w:rsidR="003D283E" w:rsidRDefault="003D283E" w:rsidP="008D3789">
            <w:pPr>
              <w:jc w:val="center"/>
            </w:pPr>
            <w:r>
              <w:t>36,0</w:t>
            </w:r>
          </w:p>
        </w:tc>
        <w:tc>
          <w:tcPr>
            <w:tcW w:w="1776" w:type="dxa"/>
          </w:tcPr>
          <w:p w:rsidR="003D283E" w:rsidRDefault="003D283E" w:rsidP="008D3789">
            <w:pPr>
              <w:jc w:val="center"/>
            </w:pPr>
            <w:r>
              <w:t>Россия</w:t>
            </w:r>
          </w:p>
          <w:p w:rsidR="003D283E" w:rsidRDefault="003D283E" w:rsidP="008D3789">
            <w:pPr>
              <w:jc w:val="center"/>
            </w:pPr>
          </w:p>
          <w:p w:rsidR="003D283E" w:rsidRDefault="003D283E" w:rsidP="008D3789">
            <w:pPr>
              <w:jc w:val="center"/>
            </w:pPr>
            <w:r>
              <w:t>Россия</w:t>
            </w:r>
          </w:p>
        </w:tc>
        <w:tc>
          <w:tcPr>
            <w:tcW w:w="1817" w:type="dxa"/>
          </w:tcPr>
          <w:p w:rsidR="003D283E" w:rsidRDefault="003D283E" w:rsidP="008D3789">
            <w:pPr>
              <w:jc w:val="center"/>
              <w:rPr>
                <w:lang w:val="en-US"/>
              </w:rPr>
            </w:pPr>
            <w:r>
              <w:t>Легковой автомобиль «</w:t>
            </w:r>
            <w:r>
              <w:rPr>
                <w:lang w:val="en-US"/>
              </w:rPr>
              <w:t>Dodg Caliber</w:t>
            </w:r>
            <w:r>
              <w:t>»,</w:t>
            </w:r>
          </w:p>
          <w:p w:rsidR="003D283E" w:rsidRPr="003D283E" w:rsidRDefault="003D283E" w:rsidP="008D3789">
            <w:pPr>
              <w:jc w:val="center"/>
            </w:pPr>
            <w:r>
              <w:lastRenderedPageBreak/>
              <w:t>«</w:t>
            </w:r>
            <w:r>
              <w:rPr>
                <w:lang w:val="en-US"/>
              </w:rPr>
              <w:t>BMV 1201</w:t>
            </w:r>
            <w:r>
              <w:t>»</w:t>
            </w:r>
          </w:p>
        </w:tc>
        <w:tc>
          <w:tcPr>
            <w:tcW w:w="1809" w:type="dxa"/>
          </w:tcPr>
          <w:p w:rsidR="003D283E" w:rsidRDefault="003D283E" w:rsidP="003D283E">
            <w:pPr>
              <w:jc w:val="center"/>
            </w:pPr>
            <w:r>
              <w:lastRenderedPageBreak/>
              <w:t xml:space="preserve">Квартира </w:t>
            </w:r>
          </w:p>
          <w:p w:rsidR="003D283E" w:rsidRPr="009231F6" w:rsidRDefault="003D283E" w:rsidP="008D3789">
            <w:pPr>
              <w:jc w:val="center"/>
            </w:pPr>
          </w:p>
        </w:tc>
        <w:tc>
          <w:tcPr>
            <w:tcW w:w="1152" w:type="dxa"/>
          </w:tcPr>
          <w:p w:rsidR="003D283E" w:rsidRPr="009231F6" w:rsidRDefault="003D283E" w:rsidP="008D3789">
            <w:pPr>
              <w:jc w:val="center"/>
            </w:pPr>
            <w:r>
              <w:t>42,7</w:t>
            </w:r>
          </w:p>
        </w:tc>
        <w:tc>
          <w:tcPr>
            <w:tcW w:w="1677" w:type="dxa"/>
          </w:tcPr>
          <w:p w:rsidR="003D283E" w:rsidRPr="009231F6" w:rsidRDefault="003D283E" w:rsidP="008D3789">
            <w:pPr>
              <w:jc w:val="center"/>
            </w:pPr>
            <w:r>
              <w:t>Россия</w:t>
            </w:r>
          </w:p>
        </w:tc>
      </w:tr>
      <w:tr w:rsidR="003D283E" w:rsidRPr="009231F6" w:rsidTr="008D3789">
        <w:tc>
          <w:tcPr>
            <w:tcW w:w="1247" w:type="dxa"/>
          </w:tcPr>
          <w:p w:rsidR="003D283E" w:rsidRDefault="003D283E" w:rsidP="008D3789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33" w:type="dxa"/>
          </w:tcPr>
          <w:p w:rsidR="003D283E" w:rsidRDefault="003D283E" w:rsidP="008D3789">
            <w:pPr>
              <w:jc w:val="center"/>
            </w:pPr>
          </w:p>
        </w:tc>
        <w:tc>
          <w:tcPr>
            <w:tcW w:w="1720" w:type="dxa"/>
          </w:tcPr>
          <w:p w:rsidR="003D283E" w:rsidRDefault="003D283E" w:rsidP="008D3789">
            <w:pPr>
              <w:jc w:val="center"/>
            </w:pPr>
            <w:r>
              <w:t>348292,00</w:t>
            </w:r>
          </w:p>
        </w:tc>
        <w:tc>
          <w:tcPr>
            <w:tcW w:w="1980" w:type="dxa"/>
          </w:tcPr>
          <w:p w:rsidR="003D283E" w:rsidRDefault="003D283E" w:rsidP="008D3789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3D283E" w:rsidRDefault="003D283E" w:rsidP="008D3789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3D283E" w:rsidRDefault="003D283E" w:rsidP="008D3789">
            <w:pPr>
              <w:jc w:val="center"/>
            </w:pPr>
            <w:r>
              <w:t>-</w:t>
            </w:r>
          </w:p>
        </w:tc>
        <w:tc>
          <w:tcPr>
            <w:tcW w:w="1817" w:type="dxa"/>
          </w:tcPr>
          <w:p w:rsidR="003D283E" w:rsidRDefault="003D283E" w:rsidP="008D3789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3D283E" w:rsidRDefault="003D283E" w:rsidP="003D283E">
            <w:pPr>
              <w:jc w:val="center"/>
            </w:pPr>
            <w:r>
              <w:t xml:space="preserve">Квартира </w:t>
            </w:r>
          </w:p>
          <w:p w:rsidR="003D283E" w:rsidRPr="009231F6" w:rsidRDefault="003D283E" w:rsidP="008D3789">
            <w:pPr>
              <w:jc w:val="center"/>
            </w:pPr>
          </w:p>
        </w:tc>
        <w:tc>
          <w:tcPr>
            <w:tcW w:w="1152" w:type="dxa"/>
          </w:tcPr>
          <w:p w:rsidR="003D283E" w:rsidRPr="009231F6" w:rsidRDefault="003D283E" w:rsidP="008D3789">
            <w:pPr>
              <w:jc w:val="center"/>
            </w:pPr>
            <w:r>
              <w:t>42,7</w:t>
            </w:r>
          </w:p>
        </w:tc>
        <w:tc>
          <w:tcPr>
            <w:tcW w:w="1677" w:type="dxa"/>
          </w:tcPr>
          <w:p w:rsidR="003D283E" w:rsidRPr="009231F6" w:rsidRDefault="003D283E" w:rsidP="008D3789">
            <w:pPr>
              <w:jc w:val="center"/>
            </w:pPr>
            <w:r>
              <w:t xml:space="preserve">Россия </w:t>
            </w:r>
          </w:p>
        </w:tc>
      </w:tr>
    </w:tbl>
    <w:p w:rsidR="00C204CB" w:rsidRDefault="00C204CB" w:rsidP="00C204CB">
      <w:pPr>
        <w:jc w:val="center"/>
        <w:rPr>
          <w:b/>
          <w:sz w:val="28"/>
          <w:szCs w:val="28"/>
        </w:rPr>
      </w:pPr>
    </w:p>
    <w:sectPr w:rsidR="00C204CB" w:rsidSect="00923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CB"/>
    <w:rsid w:val="000250DF"/>
    <w:rsid w:val="0003323B"/>
    <w:rsid w:val="00035C3C"/>
    <w:rsid w:val="00044B1D"/>
    <w:rsid w:val="000451EA"/>
    <w:rsid w:val="00050314"/>
    <w:rsid w:val="00050C86"/>
    <w:rsid w:val="0005558E"/>
    <w:rsid w:val="00057255"/>
    <w:rsid w:val="00092036"/>
    <w:rsid w:val="00095891"/>
    <w:rsid w:val="000C2CBE"/>
    <w:rsid w:val="000F1139"/>
    <w:rsid w:val="000F5705"/>
    <w:rsid w:val="000F6036"/>
    <w:rsid w:val="0010478B"/>
    <w:rsid w:val="001062FF"/>
    <w:rsid w:val="00122859"/>
    <w:rsid w:val="001525FB"/>
    <w:rsid w:val="00162041"/>
    <w:rsid w:val="0017231D"/>
    <w:rsid w:val="001850F6"/>
    <w:rsid w:val="001A3662"/>
    <w:rsid w:val="001C12A4"/>
    <w:rsid w:val="001D22BD"/>
    <w:rsid w:val="001F41C5"/>
    <w:rsid w:val="001F5397"/>
    <w:rsid w:val="001F56E0"/>
    <w:rsid w:val="00222E7F"/>
    <w:rsid w:val="002240CE"/>
    <w:rsid w:val="002266EA"/>
    <w:rsid w:val="0023430B"/>
    <w:rsid w:val="002367FB"/>
    <w:rsid w:val="00241463"/>
    <w:rsid w:val="002449EB"/>
    <w:rsid w:val="0025255B"/>
    <w:rsid w:val="0028749C"/>
    <w:rsid w:val="0029699B"/>
    <w:rsid w:val="002C3AE7"/>
    <w:rsid w:val="002C7860"/>
    <w:rsid w:val="002D5AA8"/>
    <w:rsid w:val="003240E9"/>
    <w:rsid w:val="0033718D"/>
    <w:rsid w:val="00361F54"/>
    <w:rsid w:val="00363E24"/>
    <w:rsid w:val="00365A7E"/>
    <w:rsid w:val="0038025C"/>
    <w:rsid w:val="00383C7C"/>
    <w:rsid w:val="003C68BF"/>
    <w:rsid w:val="003D283E"/>
    <w:rsid w:val="003E7DC2"/>
    <w:rsid w:val="003F548A"/>
    <w:rsid w:val="00420ED5"/>
    <w:rsid w:val="004263F9"/>
    <w:rsid w:val="00432E65"/>
    <w:rsid w:val="00443E6F"/>
    <w:rsid w:val="00447999"/>
    <w:rsid w:val="00447EB2"/>
    <w:rsid w:val="004516EA"/>
    <w:rsid w:val="004526FD"/>
    <w:rsid w:val="00460EF7"/>
    <w:rsid w:val="004B620B"/>
    <w:rsid w:val="004F7FAF"/>
    <w:rsid w:val="00507295"/>
    <w:rsid w:val="005344FC"/>
    <w:rsid w:val="00534A21"/>
    <w:rsid w:val="00552145"/>
    <w:rsid w:val="005844EF"/>
    <w:rsid w:val="005861A4"/>
    <w:rsid w:val="0059378B"/>
    <w:rsid w:val="005B071E"/>
    <w:rsid w:val="005C02F0"/>
    <w:rsid w:val="005D5EFF"/>
    <w:rsid w:val="0062130F"/>
    <w:rsid w:val="00621727"/>
    <w:rsid w:val="006227B6"/>
    <w:rsid w:val="00644129"/>
    <w:rsid w:val="00652553"/>
    <w:rsid w:val="00652D1E"/>
    <w:rsid w:val="006658D7"/>
    <w:rsid w:val="00674B15"/>
    <w:rsid w:val="00680D86"/>
    <w:rsid w:val="006830FB"/>
    <w:rsid w:val="006A33FA"/>
    <w:rsid w:val="006A3983"/>
    <w:rsid w:val="006A65C9"/>
    <w:rsid w:val="006A6D41"/>
    <w:rsid w:val="006B066C"/>
    <w:rsid w:val="006C1830"/>
    <w:rsid w:val="006F16E0"/>
    <w:rsid w:val="006F7523"/>
    <w:rsid w:val="00702570"/>
    <w:rsid w:val="00706670"/>
    <w:rsid w:val="00706E64"/>
    <w:rsid w:val="00732F19"/>
    <w:rsid w:val="00755777"/>
    <w:rsid w:val="00763560"/>
    <w:rsid w:val="00765468"/>
    <w:rsid w:val="00786E12"/>
    <w:rsid w:val="00790157"/>
    <w:rsid w:val="00797702"/>
    <w:rsid w:val="007A1041"/>
    <w:rsid w:val="007A1A81"/>
    <w:rsid w:val="007A3AF1"/>
    <w:rsid w:val="007A676A"/>
    <w:rsid w:val="007C1986"/>
    <w:rsid w:val="007D1238"/>
    <w:rsid w:val="007D17EB"/>
    <w:rsid w:val="007D3D7B"/>
    <w:rsid w:val="007E60F7"/>
    <w:rsid w:val="007E7AD5"/>
    <w:rsid w:val="008106D9"/>
    <w:rsid w:val="00833029"/>
    <w:rsid w:val="00834025"/>
    <w:rsid w:val="008456A9"/>
    <w:rsid w:val="00847D76"/>
    <w:rsid w:val="00853E6D"/>
    <w:rsid w:val="0086756C"/>
    <w:rsid w:val="008736FF"/>
    <w:rsid w:val="008745A8"/>
    <w:rsid w:val="00877471"/>
    <w:rsid w:val="0088736C"/>
    <w:rsid w:val="008B224C"/>
    <w:rsid w:val="008B3461"/>
    <w:rsid w:val="008D3789"/>
    <w:rsid w:val="008E0D3E"/>
    <w:rsid w:val="009009FD"/>
    <w:rsid w:val="00913010"/>
    <w:rsid w:val="009138D3"/>
    <w:rsid w:val="009231F6"/>
    <w:rsid w:val="00926D8F"/>
    <w:rsid w:val="009364C0"/>
    <w:rsid w:val="00942586"/>
    <w:rsid w:val="00953BF9"/>
    <w:rsid w:val="00963A6E"/>
    <w:rsid w:val="009A2546"/>
    <w:rsid w:val="009E50AF"/>
    <w:rsid w:val="00A27F5B"/>
    <w:rsid w:val="00A41280"/>
    <w:rsid w:val="00A4780B"/>
    <w:rsid w:val="00A61A4C"/>
    <w:rsid w:val="00A73AF2"/>
    <w:rsid w:val="00A75886"/>
    <w:rsid w:val="00A8581A"/>
    <w:rsid w:val="00A93122"/>
    <w:rsid w:val="00A94D0A"/>
    <w:rsid w:val="00AA09C8"/>
    <w:rsid w:val="00AA741F"/>
    <w:rsid w:val="00AE1E64"/>
    <w:rsid w:val="00AE2781"/>
    <w:rsid w:val="00B005DC"/>
    <w:rsid w:val="00B52D8F"/>
    <w:rsid w:val="00B62CA0"/>
    <w:rsid w:val="00B63147"/>
    <w:rsid w:val="00BB79B2"/>
    <w:rsid w:val="00BD3173"/>
    <w:rsid w:val="00BE3B05"/>
    <w:rsid w:val="00BE4FF1"/>
    <w:rsid w:val="00BF4709"/>
    <w:rsid w:val="00C204CB"/>
    <w:rsid w:val="00C37DE5"/>
    <w:rsid w:val="00C41DCB"/>
    <w:rsid w:val="00C574CF"/>
    <w:rsid w:val="00C62593"/>
    <w:rsid w:val="00C6630A"/>
    <w:rsid w:val="00C726F1"/>
    <w:rsid w:val="00C84B5A"/>
    <w:rsid w:val="00C901E0"/>
    <w:rsid w:val="00CA27A3"/>
    <w:rsid w:val="00CA32FE"/>
    <w:rsid w:val="00CB4CE0"/>
    <w:rsid w:val="00CB7855"/>
    <w:rsid w:val="00CD21AA"/>
    <w:rsid w:val="00CE20F8"/>
    <w:rsid w:val="00D00F4C"/>
    <w:rsid w:val="00D12A2E"/>
    <w:rsid w:val="00D16837"/>
    <w:rsid w:val="00D37B2E"/>
    <w:rsid w:val="00D454DD"/>
    <w:rsid w:val="00D46929"/>
    <w:rsid w:val="00D50BA9"/>
    <w:rsid w:val="00D622F1"/>
    <w:rsid w:val="00D704C8"/>
    <w:rsid w:val="00D72304"/>
    <w:rsid w:val="00D8498C"/>
    <w:rsid w:val="00D96527"/>
    <w:rsid w:val="00DD4323"/>
    <w:rsid w:val="00DD7F8A"/>
    <w:rsid w:val="00DF7868"/>
    <w:rsid w:val="00E265B5"/>
    <w:rsid w:val="00E35E40"/>
    <w:rsid w:val="00E37A09"/>
    <w:rsid w:val="00E47788"/>
    <w:rsid w:val="00E90157"/>
    <w:rsid w:val="00E97240"/>
    <w:rsid w:val="00EB1125"/>
    <w:rsid w:val="00EC1F53"/>
    <w:rsid w:val="00EC6386"/>
    <w:rsid w:val="00ED3DD9"/>
    <w:rsid w:val="00ED5BF7"/>
    <w:rsid w:val="00ED66E9"/>
    <w:rsid w:val="00EF1484"/>
    <w:rsid w:val="00F0232F"/>
    <w:rsid w:val="00F611BB"/>
    <w:rsid w:val="00F618BA"/>
    <w:rsid w:val="00F6289C"/>
    <w:rsid w:val="00F82D4E"/>
    <w:rsid w:val="00F87497"/>
    <w:rsid w:val="00F91F83"/>
    <w:rsid w:val="00FC0B0F"/>
    <w:rsid w:val="00FC67FB"/>
    <w:rsid w:val="00FD33C1"/>
    <w:rsid w:val="00FE6302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2017-02-22T04:15:00Z</dcterms:created>
  <dcterms:modified xsi:type="dcterms:W3CDTF">2017-02-22T04:15:00Z</dcterms:modified>
</cp:coreProperties>
</file>