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F" w:rsidRDefault="00803D5F" w:rsidP="00803D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расходах </w:t>
      </w:r>
      <w:r>
        <w:rPr>
          <w:rFonts w:ascii="Times New Roman" w:hAnsi="Times New Roman" w:cs="Times New Roman"/>
          <w:b/>
          <w:sz w:val="24"/>
          <w:szCs w:val="24"/>
        </w:rPr>
        <w:t>об имуществе и обязател</w:t>
      </w:r>
      <w:r w:rsidR="00DF544F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F544F">
        <w:rPr>
          <w:rFonts w:ascii="Times New Roman" w:hAnsi="Times New Roman" w:cs="Times New Roman"/>
          <w:b/>
          <w:sz w:val="24"/>
          <w:szCs w:val="24"/>
        </w:rPr>
        <w:t>лица</w:t>
      </w:r>
      <w:r w:rsidR="004731F6">
        <w:rPr>
          <w:rFonts w:ascii="Times New Roman" w:hAnsi="Times New Roman" w:cs="Times New Roman"/>
          <w:b/>
          <w:sz w:val="24"/>
          <w:szCs w:val="24"/>
        </w:rPr>
        <w:t>ми</w:t>
      </w:r>
      <w:r w:rsidR="00DF544F">
        <w:rPr>
          <w:rFonts w:ascii="Times New Roman" w:hAnsi="Times New Roman" w:cs="Times New Roman"/>
          <w:b/>
          <w:sz w:val="24"/>
          <w:szCs w:val="24"/>
        </w:rPr>
        <w:t>, замещающ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="00DF544F">
        <w:rPr>
          <w:rFonts w:ascii="Times New Roman" w:hAnsi="Times New Roman" w:cs="Times New Roman"/>
          <w:b/>
          <w:sz w:val="24"/>
          <w:szCs w:val="24"/>
        </w:rPr>
        <w:t>муниципальную должность</w:t>
      </w:r>
      <w:r w:rsidR="004731F6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F544F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2014 года по 31 декабря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03D5F" w:rsidRDefault="00803D5F" w:rsidP="00803D5F">
      <w:pPr>
        <w:autoSpaceDE w:val="0"/>
        <w:autoSpaceDN w:val="0"/>
        <w:adjustRightInd w:val="0"/>
      </w:pPr>
    </w:p>
    <w:tbl>
      <w:tblPr>
        <w:tblW w:w="1545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842"/>
        <w:gridCol w:w="1418"/>
        <w:gridCol w:w="1417"/>
        <w:gridCol w:w="1701"/>
        <w:gridCol w:w="1134"/>
        <w:gridCol w:w="992"/>
        <w:gridCol w:w="2977"/>
        <w:gridCol w:w="1843"/>
      </w:tblGrid>
      <w:tr w:rsidR="00DF544F" w:rsidTr="009E2CD9">
        <w:trPr>
          <w:cantSplit/>
          <w:trHeight w:val="960"/>
        </w:trPr>
        <w:tc>
          <w:tcPr>
            <w:tcW w:w="540" w:type="dxa"/>
            <w:vMerge w:val="restart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87" w:type="dxa"/>
            <w:vMerge w:val="restart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2" w:type="dxa"/>
            <w:vMerge w:val="restart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2014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7" w:type="dxa"/>
            <w:vMerge w:val="restart"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2014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804" w:type="dxa"/>
            <w:gridSpan w:val="4"/>
            <w:hideMark/>
          </w:tcPr>
          <w:p w:rsidR="00DF544F" w:rsidRDefault="00DF544F" w:rsidP="00DF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недвижимого имущества, принадлежащих на праве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или  находящихся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</w:tr>
      <w:tr w:rsidR="00DF544F" w:rsidTr="009E2CD9">
        <w:trPr>
          <w:cantSplit/>
          <w:trHeight w:val="600"/>
        </w:trPr>
        <w:tc>
          <w:tcPr>
            <w:tcW w:w="540" w:type="dxa"/>
            <w:vMerge/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44F" w:rsidRDefault="00DF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2" w:type="dxa"/>
            <w:hideMark/>
          </w:tcPr>
          <w:p w:rsidR="00DF544F" w:rsidRDefault="00DF544F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жения</w:t>
            </w:r>
          </w:p>
        </w:tc>
        <w:tc>
          <w:tcPr>
            <w:tcW w:w="2977" w:type="dxa"/>
          </w:tcPr>
          <w:p w:rsidR="00DF544F" w:rsidRPr="00DF544F" w:rsidRDefault="00DF544F" w:rsidP="00427A79">
            <w:pPr>
              <w:jc w:val="center"/>
              <w:rPr>
                <w:sz w:val="24"/>
                <w:szCs w:val="24"/>
              </w:rPr>
            </w:pPr>
            <w:r w:rsidRPr="00DF544F">
              <w:rPr>
                <w:sz w:val="24"/>
                <w:szCs w:val="24"/>
              </w:rPr>
              <w:t>Основание приобретения</w:t>
            </w:r>
          </w:p>
          <w:p w:rsidR="00DF544F" w:rsidRDefault="00DF544F" w:rsidP="00427A79">
            <w:pPr>
              <w:jc w:val="center"/>
              <w:rPr>
                <w:sz w:val="24"/>
                <w:szCs w:val="24"/>
              </w:rPr>
            </w:pPr>
            <w:r w:rsidRPr="00DF544F">
              <w:rPr>
                <w:sz w:val="24"/>
                <w:szCs w:val="24"/>
              </w:rPr>
              <w:t>и источник</w:t>
            </w:r>
            <w:r>
              <w:rPr>
                <w:sz w:val="24"/>
                <w:szCs w:val="24"/>
              </w:rPr>
              <w:t xml:space="preserve"> </w:t>
            </w:r>
            <w:r w:rsidRPr="00DF544F">
              <w:rPr>
                <w:sz w:val="24"/>
                <w:szCs w:val="24"/>
              </w:rPr>
              <w:t>средств</w:t>
            </w:r>
          </w:p>
        </w:tc>
        <w:tc>
          <w:tcPr>
            <w:tcW w:w="1843" w:type="dxa"/>
            <w:vMerge/>
            <w:vAlign w:val="center"/>
            <w:hideMark/>
          </w:tcPr>
          <w:p w:rsidR="00DF544F" w:rsidRDefault="00DF544F">
            <w:pPr>
              <w:rPr>
                <w:sz w:val="24"/>
                <w:szCs w:val="24"/>
              </w:rPr>
            </w:pPr>
          </w:p>
        </w:tc>
      </w:tr>
      <w:tr w:rsidR="0024110F" w:rsidTr="009E2CD9">
        <w:trPr>
          <w:cantSplit/>
          <w:trHeight w:val="600"/>
        </w:trPr>
        <w:tc>
          <w:tcPr>
            <w:tcW w:w="540" w:type="dxa"/>
            <w:hideMark/>
          </w:tcPr>
          <w:p w:rsidR="0024110F" w:rsidRDefault="0024110F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hideMark/>
          </w:tcPr>
          <w:p w:rsidR="0024110F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Артюшина Ольга Николаевна</w:t>
            </w:r>
          </w:p>
        </w:tc>
        <w:tc>
          <w:tcPr>
            <w:tcW w:w="1842" w:type="dxa"/>
            <w:hideMark/>
          </w:tcPr>
          <w:p w:rsidR="0024110F" w:rsidRDefault="00352049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4110F">
              <w:rPr>
                <w:rFonts w:ascii="Times New Roman" w:hAnsi="Times New Roman" w:cs="Times New Roman"/>
                <w:sz w:val="24"/>
                <w:szCs w:val="24"/>
              </w:rPr>
              <w:t>МО «Обуховское сельское поселение»</w:t>
            </w:r>
          </w:p>
        </w:tc>
        <w:tc>
          <w:tcPr>
            <w:tcW w:w="1418" w:type="dxa"/>
            <w:hideMark/>
          </w:tcPr>
          <w:p w:rsidR="0024110F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409 032,06</w:t>
            </w:r>
          </w:p>
        </w:tc>
        <w:tc>
          <w:tcPr>
            <w:tcW w:w="1417" w:type="dxa"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62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62" w:rsidRDefault="00F42362" w:rsidP="00F42362"/>
          <w:p w:rsidR="00F42362" w:rsidRDefault="00F42362" w:rsidP="00F42362">
            <w:pPr>
              <w:jc w:val="center"/>
              <w:rPr>
                <w:sz w:val="24"/>
                <w:szCs w:val="24"/>
              </w:rPr>
            </w:pPr>
          </w:p>
          <w:p w:rsidR="0024110F" w:rsidRPr="00F42362" w:rsidRDefault="00F42362" w:rsidP="00F42362">
            <w:pPr>
              <w:jc w:val="center"/>
              <w:rPr>
                <w:sz w:val="24"/>
                <w:szCs w:val="24"/>
              </w:rPr>
            </w:pPr>
            <w:r w:rsidRPr="00F4236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24110F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62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62" w:rsidRDefault="00F42362" w:rsidP="00F42362"/>
          <w:p w:rsidR="00F42362" w:rsidRDefault="00F42362" w:rsidP="00F42362">
            <w:pPr>
              <w:jc w:val="center"/>
            </w:pPr>
          </w:p>
          <w:p w:rsidR="0024110F" w:rsidRPr="00F42362" w:rsidRDefault="00F42362" w:rsidP="00F42362">
            <w:pPr>
              <w:jc w:val="center"/>
            </w:pPr>
            <w:r>
              <w:t>59,9</w:t>
            </w:r>
          </w:p>
        </w:tc>
        <w:tc>
          <w:tcPr>
            <w:tcW w:w="992" w:type="dxa"/>
            <w:hideMark/>
          </w:tcPr>
          <w:p w:rsidR="0024110F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110F" w:rsidRDefault="0024110F" w:rsidP="002C1162">
            <w:pPr>
              <w:jc w:val="center"/>
            </w:pPr>
          </w:p>
          <w:p w:rsidR="00F42362" w:rsidRDefault="00F42362" w:rsidP="002C1162">
            <w:pPr>
              <w:pStyle w:val="ConsPlusCell"/>
              <w:widowControl/>
              <w:jc w:val="center"/>
            </w:pPr>
          </w:p>
          <w:p w:rsidR="00F42362" w:rsidRPr="00F42362" w:rsidRDefault="00F42362" w:rsidP="00F42362"/>
          <w:p w:rsidR="00F42362" w:rsidRPr="00F42362" w:rsidRDefault="00F42362" w:rsidP="00F42362"/>
          <w:p w:rsidR="00F42362" w:rsidRDefault="00F42362" w:rsidP="00F42362"/>
          <w:p w:rsidR="00F42362" w:rsidRDefault="00F42362" w:rsidP="00F42362"/>
          <w:p w:rsidR="0024110F" w:rsidRPr="00F42362" w:rsidRDefault="00F42362" w:rsidP="00F42362">
            <w:r>
              <w:t>Россия</w:t>
            </w:r>
          </w:p>
        </w:tc>
        <w:tc>
          <w:tcPr>
            <w:tcW w:w="2977" w:type="dxa"/>
          </w:tcPr>
          <w:p w:rsidR="00F42362" w:rsidRDefault="0024110F" w:rsidP="00F423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права на земельный участок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3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2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г. серия 66 А</w:t>
            </w:r>
            <w:r w:rsidR="00F423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2362">
              <w:rPr>
                <w:rFonts w:ascii="Times New Roman" w:hAnsi="Times New Roman" w:cs="Times New Roman"/>
                <w:sz w:val="24"/>
                <w:szCs w:val="24"/>
              </w:rPr>
              <w:t>360388</w:t>
            </w:r>
          </w:p>
          <w:p w:rsidR="00F42362" w:rsidRDefault="00F42362" w:rsidP="00F42362">
            <w:pPr>
              <w:rPr>
                <w:sz w:val="24"/>
                <w:szCs w:val="24"/>
              </w:rPr>
            </w:pPr>
          </w:p>
          <w:p w:rsidR="0024110F" w:rsidRPr="00F42362" w:rsidRDefault="00F42362" w:rsidP="00F42362">
            <w:r w:rsidRPr="00427A79">
              <w:rPr>
                <w:sz w:val="24"/>
                <w:szCs w:val="24"/>
              </w:rPr>
              <w:t xml:space="preserve">Свидетельство о гос. регистрации права на земельный участок от </w:t>
            </w:r>
            <w:r>
              <w:rPr>
                <w:sz w:val="24"/>
                <w:szCs w:val="24"/>
              </w:rPr>
              <w:t>21</w:t>
            </w:r>
            <w:r w:rsidRPr="00427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427A7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  <w:r w:rsidRPr="00427A79">
              <w:rPr>
                <w:sz w:val="24"/>
                <w:szCs w:val="24"/>
              </w:rPr>
              <w:t xml:space="preserve"> г. серия 66 А</w:t>
            </w:r>
            <w:r>
              <w:rPr>
                <w:sz w:val="24"/>
                <w:szCs w:val="24"/>
              </w:rPr>
              <w:t>Д</w:t>
            </w:r>
            <w:r w:rsidRPr="00427A7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360388</w:t>
            </w:r>
          </w:p>
        </w:tc>
        <w:tc>
          <w:tcPr>
            <w:tcW w:w="1843" w:type="dxa"/>
            <w:hideMark/>
          </w:tcPr>
          <w:p w:rsidR="00F42362" w:rsidRDefault="0024110F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42362" w:rsidRPr="00F42362" w:rsidRDefault="00F42362" w:rsidP="00F42362"/>
          <w:p w:rsidR="00F42362" w:rsidRPr="00F42362" w:rsidRDefault="00F42362" w:rsidP="00F42362"/>
          <w:p w:rsidR="00F42362" w:rsidRPr="00F42362" w:rsidRDefault="00F42362" w:rsidP="00F42362"/>
          <w:p w:rsidR="00F42362" w:rsidRPr="00F42362" w:rsidRDefault="00F42362" w:rsidP="00F42362"/>
          <w:p w:rsidR="00F42362" w:rsidRPr="00F42362" w:rsidRDefault="00F42362" w:rsidP="00F42362"/>
          <w:p w:rsidR="00F42362" w:rsidRDefault="00F42362" w:rsidP="00F42362"/>
          <w:p w:rsidR="00F42362" w:rsidRDefault="00F42362" w:rsidP="00F42362"/>
          <w:p w:rsidR="0024110F" w:rsidRPr="00F42362" w:rsidRDefault="0024110F" w:rsidP="00F42362"/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hideMark/>
          </w:tcPr>
          <w:p w:rsidR="00352049" w:rsidRDefault="00352049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52049" w:rsidRPr="00F42362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62">
              <w:rPr>
                <w:rFonts w:ascii="Times New Roman" w:hAnsi="Times New Roman" w:cs="Times New Roman"/>
                <w:sz w:val="24"/>
                <w:szCs w:val="24"/>
              </w:rPr>
              <w:t>655 991,25</w:t>
            </w:r>
          </w:p>
        </w:tc>
        <w:tc>
          <w:tcPr>
            <w:tcW w:w="1417" w:type="dxa"/>
          </w:tcPr>
          <w:p w:rsidR="00352049" w:rsidRPr="00F42362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352049" w:rsidRPr="00F42362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352049" w:rsidRPr="00F42362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6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hideMark/>
          </w:tcPr>
          <w:p w:rsidR="00352049" w:rsidRPr="00F42362" w:rsidRDefault="00F4236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52049" w:rsidRPr="00F42362" w:rsidRDefault="00F42362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362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на земельный участок от 21.01.2010 г. серия 66 АД № 360388</w:t>
            </w:r>
          </w:p>
        </w:tc>
        <w:tc>
          <w:tcPr>
            <w:tcW w:w="1843" w:type="dxa"/>
            <w:hideMark/>
          </w:tcPr>
          <w:p w:rsidR="00352049" w:rsidRPr="00F42362" w:rsidRDefault="00F42362" w:rsidP="00702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PRIMERA 1.8 </w:t>
            </w:r>
            <w:r w:rsidR="004B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r w:rsidR="0070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GANSE</w:t>
            </w:r>
            <w:r w:rsidR="00702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hideMark/>
          </w:tcPr>
          <w:p w:rsidR="00352049" w:rsidRDefault="00447AC7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52049" w:rsidRPr="00427A79" w:rsidRDefault="00447AC7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hideMark/>
          </w:tcPr>
          <w:p w:rsidR="00352049" w:rsidRDefault="00447AC7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52049" w:rsidRPr="00427A79" w:rsidRDefault="00447AC7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hideMark/>
          </w:tcPr>
          <w:p w:rsidR="00352049" w:rsidRDefault="00352049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Куваева Валентина </w:t>
            </w:r>
          </w:p>
          <w:p w:rsidR="00352049" w:rsidRDefault="00352049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</w:p>
        </w:tc>
        <w:tc>
          <w:tcPr>
            <w:tcW w:w="1842" w:type="dxa"/>
            <w:hideMark/>
          </w:tcPr>
          <w:p w:rsidR="00352049" w:rsidRDefault="00352049" w:rsidP="00447A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руководитель ТСП админ</w:t>
            </w:r>
            <w:r w:rsidR="00447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418" w:type="dxa"/>
            <w:hideMark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287 281,63</w:t>
            </w:r>
          </w:p>
        </w:tc>
        <w:tc>
          <w:tcPr>
            <w:tcW w:w="1417" w:type="dxa"/>
          </w:tcPr>
          <w:p w:rsidR="00352049" w:rsidRDefault="00447AC7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447AC7" w:rsidRPr="00447AC7" w:rsidRDefault="00447AC7" w:rsidP="00435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Земельный участок</w:t>
            </w:r>
          </w:p>
          <w:p w:rsidR="00435BC5" w:rsidRDefault="00435BC5" w:rsidP="00435BC5">
            <w:pPr>
              <w:jc w:val="center"/>
              <w:rPr>
                <w:sz w:val="24"/>
                <w:szCs w:val="24"/>
              </w:rPr>
            </w:pPr>
          </w:p>
          <w:p w:rsidR="00352049" w:rsidRDefault="00352049" w:rsidP="00435BC5">
            <w:pPr>
              <w:jc w:val="center"/>
              <w:rPr>
                <w:sz w:val="24"/>
                <w:szCs w:val="24"/>
              </w:rPr>
            </w:pPr>
          </w:p>
          <w:p w:rsidR="00435BC5" w:rsidRDefault="00435BC5" w:rsidP="004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47AC7" w:rsidRPr="00447AC7" w:rsidRDefault="00447AC7" w:rsidP="00435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35BC5" w:rsidRDefault="00447AC7" w:rsidP="00435BC5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608,3</w:t>
            </w:r>
          </w:p>
          <w:p w:rsidR="00435BC5" w:rsidRPr="00435BC5" w:rsidRDefault="00435BC5" w:rsidP="00435BC5">
            <w:pPr>
              <w:jc w:val="center"/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jc w:val="center"/>
              <w:rPr>
                <w:sz w:val="24"/>
                <w:szCs w:val="24"/>
              </w:rPr>
            </w:pPr>
          </w:p>
          <w:p w:rsidR="00352049" w:rsidRDefault="00352049" w:rsidP="00435BC5">
            <w:pPr>
              <w:jc w:val="center"/>
              <w:rPr>
                <w:sz w:val="24"/>
                <w:szCs w:val="24"/>
              </w:rPr>
            </w:pPr>
          </w:p>
          <w:p w:rsidR="00435BC5" w:rsidRDefault="00435BC5" w:rsidP="004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992" w:type="dxa"/>
            <w:hideMark/>
          </w:tcPr>
          <w:p w:rsidR="00447AC7" w:rsidRPr="00447AC7" w:rsidRDefault="00447AC7" w:rsidP="00435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435BC5" w:rsidRDefault="00447AC7" w:rsidP="00435BC5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Россия</w:t>
            </w:r>
          </w:p>
          <w:p w:rsidR="00435BC5" w:rsidRPr="00435BC5" w:rsidRDefault="00435BC5" w:rsidP="00435BC5">
            <w:pPr>
              <w:jc w:val="center"/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jc w:val="center"/>
              <w:rPr>
                <w:sz w:val="24"/>
                <w:szCs w:val="24"/>
              </w:rPr>
            </w:pPr>
          </w:p>
          <w:p w:rsidR="00352049" w:rsidRDefault="00352049" w:rsidP="00435BC5">
            <w:pPr>
              <w:jc w:val="center"/>
              <w:rPr>
                <w:sz w:val="24"/>
                <w:szCs w:val="24"/>
              </w:rPr>
            </w:pPr>
          </w:p>
          <w:p w:rsidR="00435BC5" w:rsidRDefault="00435BC5" w:rsidP="004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</w:p>
          <w:p w:rsidR="00435BC5" w:rsidRDefault="00435BC5" w:rsidP="00435BC5">
            <w:pPr>
              <w:rPr>
                <w:sz w:val="24"/>
                <w:szCs w:val="24"/>
              </w:rPr>
            </w:pPr>
          </w:p>
          <w:p w:rsidR="00435BC5" w:rsidRDefault="00435BC5" w:rsidP="00435BC5">
            <w:pPr>
              <w:rPr>
                <w:sz w:val="24"/>
                <w:szCs w:val="24"/>
              </w:rPr>
            </w:pPr>
          </w:p>
          <w:p w:rsidR="00435BC5" w:rsidRPr="00435BC5" w:rsidRDefault="00435BC5" w:rsidP="0043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47AC7" w:rsidRPr="00447AC7" w:rsidRDefault="00447AC7" w:rsidP="00435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C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66АД 964872 от 11.07.2011</w:t>
            </w:r>
          </w:p>
          <w:p w:rsidR="00447AC7" w:rsidRPr="00447AC7" w:rsidRDefault="00447AC7" w:rsidP="00435BC5">
            <w:pPr>
              <w:jc w:val="center"/>
              <w:rPr>
                <w:sz w:val="24"/>
                <w:szCs w:val="24"/>
              </w:rPr>
            </w:pPr>
          </w:p>
          <w:p w:rsidR="00352049" w:rsidRDefault="00447AC7" w:rsidP="00435BC5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Свидетельство о государственной регистрации права 66А</w:t>
            </w:r>
            <w:r w:rsidR="00435BC5">
              <w:rPr>
                <w:sz w:val="24"/>
                <w:szCs w:val="24"/>
              </w:rPr>
              <w:t>Е</w:t>
            </w:r>
            <w:r w:rsidRPr="00447AC7">
              <w:rPr>
                <w:sz w:val="24"/>
                <w:szCs w:val="24"/>
              </w:rPr>
              <w:t xml:space="preserve"> </w:t>
            </w:r>
            <w:r w:rsidR="00435BC5">
              <w:rPr>
                <w:sz w:val="24"/>
                <w:szCs w:val="24"/>
              </w:rPr>
              <w:t>420309</w:t>
            </w:r>
            <w:r w:rsidRPr="00447AC7">
              <w:rPr>
                <w:sz w:val="24"/>
                <w:szCs w:val="24"/>
              </w:rPr>
              <w:t xml:space="preserve"> от </w:t>
            </w:r>
            <w:r w:rsidR="00435BC5">
              <w:rPr>
                <w:sz w:val="24"/>
                <w:szCs w:val="24"/>
              </w:rPr>
              <w:t>24</w:t>
            </w:r>
            <w:r w:rsidRPr="00447AC7">
              <w:rPr>
                <w:sz w:val="24"/>
                <w:szCs w:val="24"/>
              </w:rPr>
              <w:t>.0</w:t>
            </w:r>
            <w:r w:rsidR="00435BC5">
              <w:rPr>
                <w:sz w:val="24"/>
                <w:szCs w:val="24"/>
              </w:rPr>
              <w:t>8</w:t>
            </w:r>
            <w:r w:rsidRPr="00447AC7">
              <w:rPr>
                <w:sz w:val="24"/>
                <w:szCs w:val="24"/>
              </w:rPr>
              <w:t>.20</w:t>
            </w:r>
            <w:r w:rsidR="00435BC5">
              <w:rPr>
                <w:sz w:val="24"/>
                <w:szCs w:val="24"/>
              </w:rPr>
              <w:t>12</w:t>
            </w:r>
          </w:p>
          <w:p w:rsidR="00435BC5" w:rsidRDefault="00435BC5" w:rsidP="00435BC5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Свидетельство о государственной регистрации права 66А</w:t>
            </w:r>
            <w:r>
              <w:rPr>
                <w:sz w:val="24"/>
                <w:szCs w:val="24"/>
              </w:rPr>
              <w:t>Б</w:t>
            </w:r>
            <w:r w:rsidRPr="0044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070760</w:t>
            </w:r>
            <w:r w:rsidRPr="00447AC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05</w:t>
            </w:r>
            <w:r w:rsidRPr="00447A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47AC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04</w:t>
            </w:r>
          </w:p>
          <w:p w:rsidR="00435BC5" w:rsidRDefault="00435BC5" w:rsidP="00435BC5">
            <w:pPr>
              <w:jc w:val="center"/>
              <w:rPr>
                <w:sz w:val="24"/>
                <w:szCs w:val="24"/>
              </w:rPr>
            </w:pPr>
          </w:p>
          <w:p w:rsidR="00435BC5" w:rsidRDefault="00435BC5" w:rsidP="00435BC5">
            <w:pPr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Свидетельство о государственной регистрации права 66А</w:t>
            </w:r>
            <w:r>
              <w:rPr>
                <w:sz w:val="24"/>
                <w:szCs w:val="24"/>
              </w:rPr>
              <w:t>Б</w:t>
            </w:r>
            <w:r w:rsidRPr="0044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070983</w:t>
            </w:r>
            <w:r w:rsidRPr="00447AC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28.04</w:t>
            </w:r>
            <w:r w:rsidRPr="00447AC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04</w:t>
            </w:r>
          </w:p>
          <w:p w:rsidR="00435BC5" w:rsidRPr="00447AC7" w:rsidRDefault="00435BC5" w:rsidP="004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2049" w:rsidRDefault="00435BC5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hideMark/>
          </w:tcPr>
          <w:p w:rsidR="00352049" w:rsidRDefault="00352049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52049" w:rsidRDefault="00435BC5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191 488,04</w:t>
            </w:r>
          </w:p>
        </w:tc>
        <w:tc>
          <w:tcPr>
            <w:tcW w:w="1417" w:type="dxa"/>
          </w:tcPr>
          <w:p w:rsidR="00352049" w:rsidRDefault="00435BC5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352049" w:rsidRDefault="00435BC5" w:rsidP="00E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352049" w:rsidRDefault="00435BC5" w:rsidP="00E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hideMark/>
          </w:tcPr>
          <w:p w:rsidR="00352049" w:rsidRDefault="00435BC5" w:rsidP="00E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435BC5" w:rsidRDefault="00435BC5" w:rsidP="00E0119A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Свидетельство о государственной регистрации права 66А</w:t>
            </w:r>
            <w:r w:rsidR="00E0119A">
              <w:rPr>
                <w:sz w:val="24"/>
                <w:szCs w:val="24"/>
              </w:rPr>
              <w:t>Д</w:t>
            </w:r>
            <w:r w:rsidRPr="00447AC7">
              <w:rPr>
                <w:sz w:val="24"/>
                <w:szCs w:val="24"/>
              </w:rPr>
              <w:t xml:space="preserve"> </w:t>
            </w:r>
            <w:r w:rsidR="00E0119A">
              <w:rPr>
                <w:sz w:val="24"/>
                <w:szCs w:val="24"/>
              </w:rPr>
              <w:t>964872</w:t>
            </w:r>
            <w:r w:rsidRPr="00447AC7">
              <w:rPr>
                <w:sz w:val="24"/>
                <w:szCs w:val="24"/>
              </w:rPr>
              <w:t xml:space="preserve"> от </w:t>
            </w:r>
            <w:r w:rsidR="00E0119A">
              <w:rPr>
                <w:sz w:val="24"/>
                <w:szCs w:val="24"/>
              </w:rPr>
              <w:t>11.07</w:t>
            </w:r>
            <w:r w:rsidRPr="00447AC7">
              <w:rPr>
                <w:sz w:val="24"/>
                <w:szCs w:val="24"/>
              </w:rPr>
              <w:t>.20</w:t>
            </w:r>
            <w:r w:rsidR="00E0119A">
              <w:rPr>
                <w:sz w:val="24"/>
                <w:szCs w:val="24"/>
              </w:rPr>
              <w:t>11</w:t>
            </w:r>
          </w:p>
          <w:p w:rsidR="00352049" w:rsidRPr="00427A79" w:rsidRDefault="00352049" w:rsidP="00E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2049" w:rsidRDefault="00E0119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Болышева Надежда Анатольевна</w:t>
            </w:r>
          </w:p>
        </w:tc>
        <w:tc>
          <w:tcPr>
            <w:tcW w:w="1842" w:type="dxa"/>
            <w:hideMark/>
          </w:tcPr>
          <w:p w:rsidR="00352049" w:rsidRDefault="00352049" w:rsidP="00E011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руководитель ТСП адми</w:t>
            </w:r>
            <w:r w:rsidR="00E0119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418" w:type="dxa"/>
            <w:hideMark/>
          </w:tcPr>
          <w:p w:rsidR="00352049" w:rsidRDefault="00270382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253 571</w:t>
            </w:r>
          </w:p>
        </w:tc>
        <w:tc>
          <w:tcPr>
            <w:tcW w:w="1417" w:type="dxa"/>
          </w:tcPr>
          <w:p w:rsidR="00352049" w:rsidRDefault="00E0119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E0119A" w:rsidRPr="00E0119A" w:rsidRDefault="00E0119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352049" w:rsidRPr="00E0119A" w:rsidRDefault="00E0119A" w:rsidP="00E0119A">
            <w:pPr>
              <w:jc w:val="center"/>
              <w:rPr>
                <w:sz w:val="24"/>
                <w:szCs w:val="24"/>
              </w:rPr>
            </w:pPr>
            <w:r w:rsidRPr="00E0119A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hideMark/>
          </w:tcPr>
          <w:p w:rsidR="00E0119A" w:rsidRPr="00E0119A" w:rsidRDefault="00E0119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A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352049" w:rsidRPr="00E0119A" w:rsidRDefault="00E0119A" w:rsidP="008C0B0B">
            <w:pPr>
              <w:jc w:val="center"/>
              <w:rPr>
                <w:sz w:val="24"/>
                <w:szCs w:val="24"/>
              </w:rPr>
            </w:pPr>
            <w:r w:rsidRPr="00E0119A">
              <w:rPr>
                <w:sz w:val="24"/>
                <w:szCs w:val="24"/>
              </w:rPr>
              <w:t>44,9</w:t>
            </w:r>
          </w:p>
        </w:tc>
        <w:tc>
          <w:tcPr>
            <w:tcW w:w="992" w:type="dxa"/>
            <w:hideMark/>
          </w:tcPr>
          <w:p w:rsidR="00E0119A" w:rsidRPr="00E0119A" w:rsidRDefault="00E0119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rPr>
                <w:sz w:val="24"/>
                <w:szCs w:val="24"/>
              </w:rPr>
            </w:pPr>
          </w:p>
          <w:p w:rsidR="00352049" w:rsidRPr="00E0119A" w:rsidRDefault="00E0119A" w:rsidP="00E0119A">
            <w:pPr>
              <w:rPr>
                <w:sz w:val="24"/>
                <w:szCs w:val="24"/>
              </w:rPr>
            </w:pPr>
            <w:r w:rsidRPr="00E0119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E0119A" w:rsidRPr="00E0119A" w:rsidRDefault="00E0119A" w:rsidP="00E0119A">
            <w:pPr>
              <w:jc w:val="center"/>
              <w:rPr>
                <w:sz w:val="24"/>
                <w:szCs w:val="24"/>
              </w:rPr>
            </w:pPr>
            <w:r w:rsidRPr="00E0119A">
              <w:rPr>
                <w:sz w:val="24"/>
                <w:szCs w:val="24"/>
              </w:rPr>
              <w:t>Свидетельство о государственной регистрации права 66АЖ 858822 от 12.01.2015</w:t>
            </w:r>
          </w:p>
          <w:p w:rsidR="00E0119A" w:rsidRPr="00E0119A" w:rsidRDefault="00E0119A" w:rsidP="00E0119A">
            <w:pPr>
              <w:jc w:val="center"/>
              <w:rPr>
                <w:sz w:val="24"/>
                <w:szCs w:val="24"/>
              </w:rPr>
            </w:pPr>
          </w:p>
          <w:p w:rsidR="00E0119A" w:rsidRPr="00E0119A" w:rsidRDefault="00E0119A" w:rsidP="00E0119A">
            <w:pPr>
              <w:jc w:val="center"/>
              <w:rPr>
                <w:sz w:val="24"/>
                <w:szCs w:val="24"/>
              </w:rPr>
            </w:pPr>
            <w:r w:rsidRPr="00E0119A">
              <w:rPr>
                <w:sz w:val="24"/>
                <w:szCs w:val="24"/>
              </w:rPr>
              <w:t>Свидетельство о государственной регистрации права 66А</w:t>
            </w:r>
            <w:r>
              <w:rPr>
                <w:sz w:val="24"/>
                <w:szCs w:val="24"/>
              </w:rPr>
              <w:t>Е</w:t>
            </w:r>
            <w:r w:rsidRPr="00E01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15780</w:t>
            </w:r>
            <w:r w:rsidRPr="00E0119A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2</w:t>
            </w:r>
            <w:r w:rsidRPr="00E01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0119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  <w:p w:rsidR="00352049" w:rsidRPr="00E0119A" w:rsidRDefault="00352049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2049" w:rsidRDefault="00E0119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hideMark/>
          </w:tcPr>
          <w:p w:rsidR="00352049" w:rsidRDefault="00352049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52049" w:rsidRDefault="00270382" w:rsidP="0027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149 112,72</w:t>
            </w:r>
          </w:p>
        </w:tc>
        <w:tc>
          <w:tcPr>
            <w:tcW w:w="1417" w:type="dxa"/>
          </w:tcPr>
          <w:p w:rsidR="00352049" w:rsidRDefault="008C0B0B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8C0B0B" w:rsidRPr="008C0B0B" w:rsidRDefault="008C0B0B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352049" w:rsidRPr="008C0B0B" w:rsidRDefault="008C0B0B" w:rsidP="008C0B0B">
            <w:pPr>
              <w:jc w:val="center"/>
              <w:rPr>
                <w:sz w:val="24"/>
                <w:szCs w:val="24"/>
              </w:rPr>
            </w:pPr>
            <w:r w:rsidRPr="008C0B0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8C0B0B" w:rsidRPr="008C0B0B" w:rsidRDefault="008C0B0B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B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352049" w:rsidRPr="008C0B0B" w:rsidRDefault="008C0B0B" w:rsidP="008C0B0B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 w:rsidRPr="008C0B0B">
              <w:rPr>
                <w:sz w:val="24"/>
                <w:szCs w:val="24"/>
              </w:rPr>
              <w:t>2368</w:t>
            </w:r>
          </w:p>
        </w:tc>
        <w:tc>
          <w:tcPr>
            <w:tcW w:w="992" w:type="dxa"/>
            <w:hideMark/>
          </w:tcPr>
          <w:p w:rsidR="008C0B0B" w:rsidRPr="008C0B0B" w:rsidRDefault="008C0B0B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352049" w:rsidRPr="008C0B0B" w:rsidRDefault="008C0B0B" w:rsidP="008C0B0B">
            <w:pPr>
              <w:jc w:val="center"/>
              <w:rPr>
                <w:sz w:val="24"/>
                <w:szCs w:val="24"/>
              </w:rPr>
            </w:pPr>
            <w:r w:rsidRPr="008C0B0B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8C0B0B" w:rsidRPr="008C0B0B" w:rsidRDefault="008C0B0B" w:rsidP="008C0B0B">
            <w:pPr>
              <w:jc w:val="center"/>
              <w:rPr>
                <w:sz w:val="24"/>
                <w:szCs w:val="24"/>
              </w:rPr>
            </w:pPr>
            <w:r w:rsidRPr="008C0B0B">
              <w:rPr>
                <w:sz w:val="24"/>
                <w:szCs w:val="24"/>
              </w:rPr>
              <w:t>Свидетельство о государственной регистрации права 66АЖ 858822  от 12.01.2015</w:t>
            </w:r>
          </w:p>
          <w:p w:rsidR="008C0B0B" w:rsidRPr="008C0B0B" w:rsidRDefault="008C0B0B" w:rsidP="008C0B0B">
            <w:pPr>
              <w:jc w:val="center"/>
              <w:rPr>
                <w:sz w:val="24"/>
                <w:szCs w:val="24"/>
              </w:rPr>
            </w:pPr>
            <w:r w:rsidRPr="008C0B0B">
              <w:rPr>
                <w:sz w:val="24"/>
                <w:szCs w:val="24"/>
              </w:rPr>
              <w:t>Свидетельство о государственной регистрации права 66АД 103182 от 05.04.2010</w:t>
            </w:r>
          </w:p>
          <w:p w:rsidR="00352049" w:rsidRPr="008C0B0B" w:rsidRDefault="00352049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C0B0B" w:rsidRPr="008C0B0B" w:rsidRDefault="008C0B0B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0B">
              <w:rPr>
                <w:rFonts w:ascii="Times New Roman" w:hAnsi="Times New Roman" w:cs="Times New Roman"/>
                <w:sz w:val="24"/>
                <w:szCs w:val="24"/>
              </w:rPr>
              <w:t>Лада-Калина 2010г.</w:t>
            </w: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8C0B0B" w:rsidRPr="008C0B0B" w:rsidRDefault="008C0B0B" w:rsidP="008C0B0B">
            <w:pPr>
              <w:rPr>
                <w:sz w:val="24"/>
                <w:szCs w:val="24"/>
              </w:rPr>
            </w:pPr>
          </w:p>
          <w:p w:rsidR="00352049" w:rsidRPr="008C0B0B" w:rsidRDefault="008C0B0B" w:rsidP="008C0B0B">
            <w:pPr>
              <w:jc w:val="center"/>
            </w:pPr>
            <w:r w:rsidRPr="008C0B0B">
              <w:rPr>
                <w:sz w:val="24"/>
                <w:szCs w:val="24"/>
              </w:rPr>
              <w:t>Газ № 33-01 2006г</w:t>
            </w:r>
            <w:r>
              <w:t>.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Ширыкалова Татьяна Геннадьевна</w:t>
            </w:r>
          </w:p>
        </w:tc>
        <w:tc>
          <w:tcPr>
            <w:tcW w:w="1842" w:type="dxa"/>
            <w:hideMark/>
          </w:tcPr>
          <w:p w:rsidR="00352049" w:rsidRDefault="00352049" w:rsidP="001C48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руководитель ТСП админ</w:t>
            </w:r>
            <w:r w:rsidR="001C4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418" w:type="dxa"/>
            <w:hideMark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183 754,00</w:t>
            </w:r>
          </w:p>
        </w:tc>
        <w:tc>
          <w:tcPr>
            <w:tcW w:w="1417" w:type="dxa"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1C484A" w:rsidRPr="001C484A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352049" w:rsidRPr="001C484A" w:rsidRDefault="001C484A" w:rsidP="001C484A">
            <w:pPr>
              <w:jc w:val="center"/>
              <w:rPr>
                <w:sz w:val="24"/>
                <w:szCs w:val="24"/>
              </w:rPr>
            </w:pPr>
            <w:r w:rsidRPr="001C484A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hideMark/>
          </w:tcPr>
          <w:p w:rsidR="001C484A" w:rsidRPr="001C484A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352049" w:rsidRPr="001C484A" w:rsidRDefault="001C484A" w:rsidP="001C484A">
            <w:pPr>
              <w:jc w:val="center"/>
              <w:rPr>
                <w:sz w:val="24"/>
                <w:szCs w:val="24"/>
              </w:rPr>
            </w:pPr>
            <w:r w:rsidRPr="001C484A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hideMark/>
          </w:tcPr>
          <w:p w:rsidR="001C484A" w:rsidRPr="001C484A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1C484A" w:rsidRPr="001C484A" w:rsidRDefault="001C484A" w:rsidP="001C484A">
            <w:pPr>
              <w:rPr>
                <w:sz w:val="24"/>
                <w:szCs w:val="24"/>
              </w:rPr>
            </w:pPr>
          </w:p>
          <w:p w:rsidR="00352049" w:rsidRPr="001C484A" w:rsidRDefault="001C484A" w:rsidP="001C484A">
            <w:pPr>
              <w:jc w:val="center"/>
              <w:rPr>
                <w:sz w:val="24"/>
                <w:szCs w:val="24"/>
              </w:rPr>
            </w:pPr>
            <w:r w:rsidRPr="001C484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352049" w:rsidRPr="00427A79" w:rsidRDefault="00352049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hideMark/>
          </w:tcPr>
          <w:p w:rsidR="00352049" w:rsidRDefault="00352049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56 915</w:t>
            </w:r>
          </w:p>
        </w:tc>
        <w:tc>
          <w:tcPr>
            <w:tcW w:w="1417" w:type="dxa"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hideMark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52049" w:rsidRPr="00427A79" w:rsidRDefault="00352049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2049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седан  ГАЗ 3102, 2003г.в.</w:t>
            </w:r>
          </w:p>
          <w:p w:rsidR="001C484A" w:rsidRDefault="001C484A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Бортовая ГАЗ 330210, 1995 г.в.</w:t>
            </w:r>
          </w:p>
        </w:tc>
      </w:tr>
      <w:tr w:rsidR="00352049" w:rsidTr="009E2CD9">
        <w:trPr>
          <w:cantSplit/>
          <w:trHeight w:val="600"/>
        </w:trPr>
        <w:tc>
          <w:tcPr>
            <w:tcW w:w="540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hideMark/>
          </w:tcPr>
          <w:p w:rsidR="00352049" w:rsidRDefault="00352049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Байнова Алена Анатольевна</w:t>
            </w:r>
          </w:p>
        </w:tc>
        <w:tc>
          <w:tcPr>
            <w:tcW w:w="1842" w:type="dxa"/>
            <w:hideMark/>
          </w:tcPr>
          <w:p w:rsidR="00352049" w:rsidRDefault="00352049" w:rsidP="00BD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категории, руководитель ТСП адми</w:t>
            </w:r>
            <w:r w:rsidR="00BD354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418" w:type="dxa"/>
            <w:hideMark/>
          </w:tcPr>
          <w:p w:rsidR="00352049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146 497,12</w:t>
            </w:r>
          </w:p>
        </w:tc>
        <w:tc>
          <w:tcPr>
            <w:tcW w:w="1417" w:type="dxa"/>
          </w:tcPr>
          <w:p w:rsidR="00352049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352049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352049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hideMark/>
          </w:tcPr>
          <w:p w:rsidR="00352049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BD354D" w:rsidRDefault="00BD354D" w:rsidP="00BD354D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Свидетельство о государственной регистрации права 66А</w:t>
            </w:r>
            <w:r>
              <w:rPr>
                <w:sz w:val="24"/>
                <w:szCs w:val="24"/>
              </w:rPr>
              <w:t>Д</w:t>
            </w:r>
            <w:r w:rsidRPr="0044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799150</w:t>
            </w:r>
            <w:r w:rsidRPr="00447AC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10.06</w:t>
            </w:r>
            <w:r w:rsidRPr="00447AC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11</w:t>
            </w:r>
          </w:p>
          <w:p w:rsidR="00352049" w:rsidRPr="00427A79" w:rsidRDefault="00352049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52049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D354D" w:rsidTr="009E2CD9">
        <w:trPr>
          <w:cantSplit/>
          <w:trHeight w:val="600"/>
        </w:trPr>
        <w:tc>
          <w:tcPr>
            <w:tcW w:w="540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hideMark/>
          </w:tcPr>
          <w:p w:rsidR="00BD354D" w:rsidRDefault="00BD354D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D354D" w:rsidRDefault="00BD354D" w:rsidP="006B0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556 323,56</w:t>
            </w:r>
          </w:p>
        </w:tc>
        <w:tc>
          <w:tcPr>
            <w:tcW w:w="1417" w:type="dxa"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BD354D" w:rsidRDefault="00BD354D" w:rsidP="006B0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BD354D" w:rsidRDefault="00BD354D" w:rsidP="006B0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hideMark/>
          </w:tcPr>
          <w:p w:rsidR="00BD354D" w:rsidRDefault="00BD354D" w:rsidP="006B0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BD354D" w:rsidRDefault="00BD354D" w:rsidP="006B08E3">
            <w:pPr>
              <w:jc w:val="center"/>
              <w:rPr>
                <w:sz w:val="24"/>
                <w:szCs w:val="24"/>
              </w:rPr>
            </w:pPr>
            <w:r w:rsidRPr="00447AC7">
              <w:rPr>
                <w:sz w:val="24"/>
                <w:szCs w:val="24"/>
              </w:rPr>
              <w:t>Свидетельство о государственной регистрации права 66А</w:t>
            </w:r>
            <w:r>
              <w:rPr>
                <w:sz w:val="24"/>
                <w:szCs w:val="24"/>
              </w:rPr>
              <w:t>Д</w:t>
            </w:r>
            <w:r w:rsidRPr="0044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799150</w:t>
            </w:r>
            <w:r w:rsidRPr="00447AC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10.06</w:t>
            </w:r>
            <w:r w:rsidRPr="00447AC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11</w:t>
            </w:r>
          </w:p>
          <w:p w:rsidR="00BD354D" w:rsidRPr="00427A79" w:rsidRDefault="00BD354D" w:rsidP="006B0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Лада-Калина, 2009г.в.</w:t>
            </w:r>
          </w:p>
        </w:tc>
      </w:tr>
      <w:tr w:rsidR="00BD354D" w:rsidTr="009E2CD9">
        <w:trPr>
          <w:cantSplit/>
          <w:trHeight w:val="600"/>
        </w:trPr>
        <w:tc>
          <w:tcPr>
            <w:tcW w:w="540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hideMark/>
          </w:tcPr>
          <w:p w:rsidR="00BD354D" w:rsidRDefault="00BD354D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354D" w:rsidRPr="00427A79" w:rsidRDefault="00BD354D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4D" w:rsidTr="009E2CD9">
        <w:trPr>
          <w:cantSplit/>
          <w:trHeight w:val="600"/>
        </w:trPr>
        <w:tc>
          <w:tcPr>
            <w:tcW w:w="540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hideMark/>
          </w:tcPr>
          <w:p w:rsidR="00BD354D" w:rsidRDefault="00BD354D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354D" w:rsidRPr="00427A79" w:rsidRDefault="00BD354D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4D" w:rsidTr="009E2CD9">
        <w:trPr>
          <w:cantSplit/>
          <w:trHeight w:val="600"/>
        </w:trPr>
        <w:tc>
          <w:tcPr>
            <w:tcW w:w="540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BD354D" w:rsidRDefault="00BD354D" w:rsidP="002C11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hideMark/>
          </w:tcPr>
          <w:p w:rsidR="00BD354D" w:rsidRDefault="00BD354D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D354D" w:rsidRPr="00427A79" w:rsidRDefault="00BD354D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BD354D" w:rsidRDefault="00BD354D" w:rsidP="002C1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4D" w:rsidTr="009E2CD9">
        <w:trPr>
          <w:cantSplit/>
          <w:trHeight w:val="600"/>
        </w:trPr>
        <w:tc>
          <w:tcPr>
            <w:tcW w:w="540" w:type="dxa"/>
            <w:hideMark/>
          </w:tcPr>
          <w:p w:rsidR="00BD354D" w:rsidRDefault="009E2CD9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hideMark/>
          </w:tcPr>
          <w:p w:rsidR="00BD354D" w:rsidRDefault="00BD354D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Александр Петрович</w:t>
            </w:r>
          </w:p>
        </w:tc>
        <w:tc>
          <w:tcPr>
            <w:tcW w:w="1842" w:type="dxa"/>
            <w:hideMark/>
          </w:tcPr>
          <w:p w:rsidR="00BD354D" w:rsidRDefault="009E2CD9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8" w:type="dxa"/>
            <w:hideMark/>
          </w:tcPr>
          <w:p w:rsidR="00BD354D" w:rsidRDefault="009E2CD9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1 848 537,27</w:t>
            </w:r>
          </w:p>
        </w:tc>
        <w:tc>
          <w:tcPr>
            <w:tcW w:w="1417" w:type="dxa"/>
          </w:tcPr>
          <w:p w:rsidR="00BD354D" w:rsidRDefault="009E2CD9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hideMark/>
          </w:tcPr>
          <w:p w:rsidR="00BD354D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D9" w:rsidRPr="000E345A" w:rsidRDefault="009E2CD9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</w:t>
            </w: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Здание прачечной</w:t>
            </w:r>
          </w:p>
        </w:tc>
        <w:tc>
          <w:tcPr>
            <w:tcW w:w="1134" w:type="dxa"/>
            <w:hideMark/>
          </w:tcPr>
          <w:p w:rsidR="009E2CD9" w:rsidRPr="000E345A" w:rsidRDefault="009E2CD9" w:rsidP="000E345A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948,0</w:t>
            </w: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4085,7</w:t>
            </w: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56,8</w:t>
            </w: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175,4</w:t>
            </w: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155,8</w:t>
            </w: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</w:p>
          <w:p w:rsidR="000E345A" w:rsidRDefault="000E345A" w:rsidP="000E345A">
            <w:pPr>
              <w:rPr>
                <w:sz w:val="24"/>
                <w:szCs w:val="24"/>
              </w:rPr>
            </w:pPr>
          </w:p>
          <w:p w:rsidR="009E2CD9" w:rsidRPr="000E345A" w:rsidRDefault="009E2CD9" w:rsidP="000E345A">
            <w:pPr>
              <w:jc w:val="center"/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39,3</w:t>
            </w:r>
          </w:p>
        </w:tc>
        <w:tc>
          <w:tcPr>
            <w:tcW w:w="992" w:type="dxa"/>
            <w:hideMark/>
          </w:tcPr>
          <w:p w:rsidR="009E2CD9" w:rsidRPr="000E345A" w:rsidRDefault="009E2CD9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Россия</w:t>
            </w: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Россия</w:t>
            </w: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Россия</w:t>
            </w: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Россия</w:t>
            </w: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BD354D" w:rsidRPr="000E345A" w:rsidRDefault="009E2CD9" w:rsidP="009E2CD9">
            <w:pPr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Россия</w:t>
            </w: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</w:p>
          <w:p w:rsidR="000E345A" w:rsidRDefault="000E345A" w:rsidP="009E2CD9">
            <w:pPr>
              <w:rPr>
                <w:sz w:val="24"/>
                <w:szCs w:val="24"/>
              </w:rPr>
            </w:pPr>
          </w:p>
          <w:p w:rsidR="000E345A" w:rsidRDefault="000E345A" w:rsidP="009E2CD9">
            <w:pPr>
              <w:rPr>
                <w:sz w:val="24"/>
                <w:szCs w:val="24"/>
              </w:rPr>
            </w:pPr>
          </w:p>
          <w:p w:rsidR="009E2CD9" w:rsidRPr="000E345A" w:rsidRDefault="009E2CD9" w:rsidP="009E2CD9">
            <w:pPr>
              <w:rPr>
                <w:sz w:val="24"/>
                <w:szCs w:val="24"/>
              </w:rPr>
            </w:pPr>
            <w:r w:rsidRPr="000E345A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BD354D" w:rsidRDefault="00BD354D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354D" w:rsidRDefault="009E2CD9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69, 1970г.в.,</w:t>
            </w:r>
          </w:p>
          <w:p w:rsidR="009E2CD9" w:rsidRDefault="009E2CD9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D9" w:rsidRDefault="009E2CD9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 гранд витара, 2007 г.в.,</w:t>
            </w:r>
          </w:p>
          <w:p w:rsidR="009E2CD9" w:rsidRDefault="009E2CD9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D9" w:rsidRPr="009E2CD9" w:rsidRDefault="009E2CD9" w:rsidP="009E2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9800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BD354D" w:rsidTr="009E2CD9">
        <w:trPr>
          <w:cantSplit/>
          <w:trHeight w:val="600"/>
        </w:trPr>
        <w:tc>
          <w:tcPr>
            <w:tcW w:w="540" w:type="dxa"/>
            <w:hideMark/>
          </w:tcPr>
          <w:p w:rsidR="00BD354D" w:rsidRDefault="00BD354D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BD354D" w:rsidRDefault="00BD354D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hideMark/>
          </w:tcPr>
          <w:p w:rsidR="00BD354D" w:rsidRDefault="00BD354D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D354D" w:rsidRDefault="00BD354D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54D" w:rsidRDefault="00BD354D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D354D" w:rsidRDefault="00BD354D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D354D" w:rsidRDefault="00BD354D" w:rsidP="0051551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D354D" w:rsidRDefault="00BD354D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54D" w:rsidRDefault="00BD354D" w:rsidP="00515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354D" w:rsidRDefault="00BD354D" w:rsidP="0051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4D" w:rsidTr="000E345A">
        <w:trPr>
          <w:cantSplit/>
          <w:trHeight w:val="2131"/>
        </w:trPr>
        <w:tc>
          <w:tcPr>
            <w:tcW w:w="540" w:type="dxa"/>
            <w:hideMark/>
          </w:tcPr>
          <w:p w:rsidR="00BD354D" w:rsidRDefault="00BD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hideMark/>
          </w:tcPr>
          <w:p w:rsidR="00BD354D" w:rsidRDefault="00BD354D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Светлана Тухтаевна</w:t>
            </w:r>
          </w:p>
        </w:tc>
        <w:tc>
          <w:tcPr>
            <w:tcW w:w="1842" w:type="dxa"/>
            <w:hideMark/>
          </w:tcPr>
          <w:p w:rsidR="00BD354D" w:rsidRDefault="00BD354D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«Западный центр информационной, культурно-досуговой и спортивной деятельности»</w:t>
            </w:r>
          </w:p>
        </w:tc>
        <w:tc>
          <w:tcPr>
            <w:tcW w:w="1418" w:type="dxa"/>
            <w:hideMark/>
          </w:tcPr>
          <w:p w:rsidR="00BD354D" w:rsidRDefault="000E345A" w:rsidP="00EA5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695 018,56</w:t>
            </w:r>
          </w:p>
        </w:tc>
        <w:tc>
          <w:tcPr>
            <w:tcW w:w="1417" w:type="dxa"/>
          </w:tcPr>
          <w:p w:rsidR="00BD354D" w:rsidRDefault="000E345A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D354D" w:rsidRDefault="000E345A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D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D" w:rsidRDefault="000E345A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D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D" w:rsidRDefault="000E345A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54D" w:rsidRPr="000E345A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54D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D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D" w:rsidRDefault="000E345A" w:rsidP="000E34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354D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D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Pr="000E345A" w:rsidRDefault="000E345A" w:rsidP="000E345A"/>
          <w:p w:rsidR="000E345A" w:rsidRPr="000E345A" w:rsidRDefault="000E345A" w:rsidP="000E345A"/>
          <w:p w:rsidR="000E345A" w:rsidRDefault="000E345A" w:rsidP="000E345A"/>
          <w:p w:rsidR="00BD354D" w:rsidRDefault="00BD354D" w:rsidP="000E345A">
            <w:pPr>
              <w:jc w:val="center"/>
            </w:pPr>
          </w:p>
          <w:p w:rsidR="000E345A" w:rsidRDefault="000E345A" w:rsidP="000E345A">
            <w:pPr>
              <w:jc w:val="center"/>
            </w:pPr>
          </w:p>
          <w:p w:rsidR="000E345A" w:rsidRPr="000E345A" w:rsidRDefault="000E345A" w:rsidP="000E345A">
            <w:pPr>
              <w:jc w:val="center"/>
            </w:pPr>
            <w:r>
              <w:t>Комната</w:t>
            </w:r>
          </w:p>
        </w:tc>
        <w:tc>
          <w:tcPr>
            <w:tcW w:w="1134" w:type="dxa"/>
            <w:vMerge w:val="restart"/>
          </w:tcPr>
          <w:p w:rsidR="000E345A" w:rsidRDefault="000E345A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</w:t>
            </w:r>
          </w:p>
          <w:p w:rsidR="000E345A" w:rsidRDefault="000E345A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0E345A" w:rsidRDefault="000E345A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E345A" w:rsidRDefault="000E345A" w:rsidP="000E345A"/>
          <w:p w:rsidR="00BD354D" w:rsidRDefault="000E345A" w:rsidP="000E345A">
            <w:r>
              <w:t xml:space="preserve"> </w:t>
            </w:r>
          </w:p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Pr="000E345A" w:rsidRDefault="000E345A" w:rsidP="000E345A">
            <w:r>
              <w:t>10,8</w:t>
            </w:r>
          </w:p>
        </w:tc>
        <w:tc>
          <w:tcPr>
            <w:tcW w:w="992" w:type="dxa"/>
            <w:vMerge w:val="restart"/>
          </w:tcPr>
          <w:p w:rsidR="00BD354D" w:rsidRDefault="000E345A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E345A" w:rsidRDefault="000E345A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345A" w:rsidRDefault="000E345A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345A" w:rsidRP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Default="000E345A" w:rsidP="000E345A"/>
          <w:p w:rsidR="000E345A" w:rsidRPr="000E345A" w:rsidRDefault="000E345A" w:rsidP="000E345A">
            <w:r>
              <w:t>Россия</w:t>
            </w:r>
          </w:p>
        </w:tc>
        <w:tc>
          <w:tcPr>
            <w:tcW w:w="2977" w:type="dxa"/>
            <w:vMerge w:val="restart"/>
          </w:tcPr>
          <w:p w:rsidR="00BD354D" w:rsidRDefault="00BD354D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5A" w:rsidRDefault="000E345A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27.04.2011г.</w:t>
            </w:r>
          </w:p>
        </w:tc>
        <w:tc>
          <w:tcPr>
            <w:tcW w:w="1843" w:type="dxa"/>
            <w:hideMark/>
          </w:tcPr>
          <w:p w:rsidR="00BD354D" w:rsidRDefault="000E345A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BD354D" w:rsidTr="009E2CD9">
        <w:trPr>
          <w:cantSplit/>
          <w:trHeight w:val="2131"/>
        </w:trPr>
        <w:tc>
          <w:tcPr>
            <w:tcW w:w="540" w:type="dxa"/>
            <w:hideMark/>
          </w:tcPr>
          <w:p w:rsidR="00BD354D" w:rsidRDefault="00BD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BD354D" w:rsidRDefault="00BD354D" w:rsidP="00352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hideMark/>
          </w:tcPr>
          <w:p w:rsidR="00BD354D" w:rsidRDefault="000E345A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D354D" w:rsidRDefault="000E345A" w:rsidP="00EA5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354D" w:rsidRDefault="000E345A" w:rsidP="00427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BD354D" w:rsidRDefault="00BD354D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54D" w:rsidRDefault="00BD354D" w:rsidP="0024110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54D" w:rsidRDefault="00BD354D" w:rsidP="00EA5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354D" w:rsidRDefault="00BD354D" w:rsidP="002411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354D" w:rsidRDefault="000E345A" w:rsidP="00241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4D" w:rsidTr="009E2CD9">
        <w:trPr>
          <w:cantSplit/>
          <w:trHeight w:val="600"/>
        </w:trPr>
        <w:tc>
          <w:tcPr>
            <w:tcW w:w="540" w:type="dxa"/>
            <w:hideMark/>
          </w:tcPr>
          <w:p w:rsidR="00BD354D" w:rsidRDefault="000E3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hideMark/>
          </w:tcPr>
          <w:p w:rsidR="00BD354D" w:rsidRDefault="000E3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Марина Сергеевна</w:t>
            </w:r>
          </w:p>
        </w:tc>
        <w:tc>
          <w:tcPr>
            <w:tcW w:w="1842" w:type="dxa"/>
            <w:hideMark/>
          </w:tcPr>
          <w:p w:rsidR="00BD354D" w:rsidRDefault="000E3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 Обуховского сельского поселения «Эксплуатационно-хозяйственная организация»</w:t>
            </w:r>
          </w:p>
        </w:tc>
        <w:tc>
          <w:tcPr>
            <w:tcW w:w="1418" w:type="dxa"/>
            <w:hideMark/>
          </w:tcPr>
          <w:p w:rsidR="000E345A" w:rsidRDefault="000E3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385 751,89</w:t>
            </w:r>
          </w:p>
          <w:p w:rsidR="00BD354D" w:rsidRPr="000E345A" w:rsidRDefault="00BD354D" w:rsidP="000E345A">
            <w:pPr>
              <w:jc w:val="center"/>
            </w:pPr>
          </w:p>
        </w:tc>
        <w:tc>
          <w:tcPr>
            <w:tcW w:w="1417" w:type="dxa"/>
          </w:tcPr>
          <w:p w:rsidR="00BD354D" w:rsidRDefault="000E3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D354D" w:rsidRDefault="00BD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54D" w:rsidRDefault="00BD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54D" w:rsidRDefault="00BD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354D" w:rsidRDefault="00BD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354D" w:rsidRDefault="000E34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84A77" w:rsidTr="009E2CD9">
        <w:trPr>
          <w:cantSplit/>
          <w:trHeight w:val="600"/>
        </w:trPr>
        <w:tc>
          <w:tcPr>
            <w:tcW w:w="540" w:type="dxa"/>
            <w:hideMark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hideMark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484A77" w:rsidRDefault="00484A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64B8" w:rsidRDefault="007564B8"/>
    <w:sectPr w:rsidR="007564B8" w:rsidSect="009E2CD9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5F"/>
    <w:rsid w:val="0000611E"/>
    <w:rsid w:val="000E345A"/>
    <w:rsid w:val="001C484A"/>
    <w:rsid w:val="0024110F"/>
    <w:rsid w:val="00246D5B"/>
    <w:rsid w:val="00270382"/>
    <w:rsid w:val="002B7380"/>
    <w:rsid w:val="002C1162"/>
    <w:rsid w:val="00306AA8"/>
    <w:rsid w:val="00352049"/>
    <w:rsid w:val="00427A79"/>
    <w:rsid w:val="00435BC5"/>
    <w:rsid w:val="00447AC7"/>
    <w:rsid w:val="004731F6"/>
    <w:rsid w:val="00484A77"/>
    <w:rsid w:val="004B7F69"/>
    <w:rsid w:val="00515518"/>
    <w:rsid w:val="00576A6A"/>
    <w:rsid w:val="00654398"/>
    <w:rsid w:val="006B08E3"/>
    <w:rsid w:val="00702DA9"/>
    <w:rsid w:val="007564B8"/>
    <w:rsid w:val="00803D5F"/>
    <w:rsid w:val="008829A1"/>
    <w:rsid w:val="00886950"/>
    <w:rsid w:val="008C0B0B"/>
    <w:rsid w:val="008C5B99"/>
    <w:rsid w:val="00901EFB"/>
    <w:rsid w:val="00931937"/>
    <w:rsid w:val="009336FA"/>
    <w:rsid w:val="009E2CD9"/>
    <w:rsid w:val="00B057E9"/>
    <w:rsid w:val="00B76EAB"/>
    <w:rsid w:val="00BD354D"/>
    <w:rsid w:val="00C03C20"/>
    <w:rsid w:val="00C870E8"/>
    <w:rsid w:val="00C967C2"/>
    <w:rsid w:val="00D96AAD"/>
    <w:rsid w:val="00DF544F"/>
    <w:rsid w:val="00E0119A"/>
    <w:rsid w:val="00EA5670"/>
    <w:rsid w:val="00F42362"/>
    <w:rsid w:val="00F9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3D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UK-pomochnik</dc:creator>
  <cp:keywords/>
  <dc:description/>
  <cp:lastModifiedBy>Пользователь</cp:lastModifiedBy>
  <cp:revision>2</cp:revision>
  <cp:lastPrinted>2014-05-16T07:02:00Z</cp:lastPrinted>
  <dcterms:created xsi:type="dcterms:W3CDTF">2017-02-22T04:15:00Z</dcterms:created>
  <dcterms:modified xsi:type="dcterms:W3CDTF">2017-02-22T04:15:00Z</dcterms:modified>
</cp:coreProperties>
</file>