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5F" w:rsidRDefault="00803D5F" w:rsidP="00803D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DF544F">
        <w:rPr>
          <w:rFonts w:ascii="Times New Roman" w:hAnsi="Times New Roman" w:cs="Times New Roman"/>
          <w:b/>
          <w:sz w:val="24"/>
          <w:szCs w:val="24"/>
        </w:rPr>
        <w:t xml:space="preserve">расходах </w:t>
      </w:r>
      <w:r>
        <w:rPr>
          <w:rFonts w:ascii="Times New Roman" w:hAnsi="Times New Roman" w:cs="Times New Roman"/>
          <w:b/>
          <w:sz w:val="24"/>
          <w:szCs w:val="24"/>
        </w:rPr>
        <w:t>об имуществе и обязател</w:t>
      </w:r>
      <w:r w:rsidR="00DF544F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1F6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DF544F">
        <w:rPr>
          <w:rFonts w:ascii="Times New Roman" w:hAnsi="Times New Roman" w:cs="Times New Roman"/>
          <w:b/>
          <w:sz w:val="24"/>
          <w:szCs w:val="24"/>
        </w:rPr>
        <w:t>лица</w:t>
      </w:r>
      <w:r w:rsidR="004731F6">
        <w:rPr>
          <w:rFonts w:ascii="Times New Roman" w:hAnsi="Times New Roman" w:cs="Times New Roman"/>
          <w:b/>
          <w:sz w:val="24"/>
          <w:szCs w:val="24"/>
        </w:rPr>
        <w:t>ми</w:t>
      </w:r>
      <w:r w:rsidR="00DF544F">
        <w:rPr>
          <w:rFonts w:ascii="Times New Roman" w:hAnsi="Times New Roman" w:cs="Times New Roman"/>
          <w:b/>
          <w:sz w:val="24"/>
          <w:szCs w:val="24"/>
        </w:rPr>
        <w:t>, замещающ</w:t>
      </w:r>
      <w:r w:rsidR="004731F6">
        <w:rPr>
          <w:rFonts w:ascii="Times New Roman" w:hAnsi="Times New Roman" w:cs="Times New Roman"/>
          <w:b/>
          <w:sz w:val="24"/>
          <w:szCs w:val="24"/>
        </w:rPr>
        <w:t xml:space="preserve">ими </w:t>
      </w:r>
      <w:r w:rsidR="00DF544F">
        <w:rPr>
          <w:rFonts w:ascii="Times New Roman" w:hAnsi="Times New Roman" w:cs="Times New Roman"/>
          <w:b/>
          <w:sz w:val="24"/>
          <w:szCs w:val="24"/>
        </w:rPr>
        <w:t>муниципальную должность</w:t>
      </w:r>
      <w:r w:rsidR="004731F6"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</w:t>
      </w:r>
      <w:r w:rsidR="00DF54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F544F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201</w:t>
      </w:r>
      <w:r w:rsidR="0085740B">
        <w:rPr>
          <w:rFonts w:ascii="Times New Roman" w:hAnsi="Times New Roman" w:cs="Times New Roman"/>
          <w:b/>
          <w:sz w:val="24"/>
          <w:szCs w:val="24"/>
        </w:rPr>
        <w:t>5</w:t>
      </w:r>
      <w:r w:rsidR="00DF54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85740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03D5F" w:rsidRDefault="00803D5F" w:rsidP="00803D5F">
      <w:pPr>
        <w:autoSpaceDE w:val="0"/>
        <w:autoSpaceDN w:val="0"/>
        <w:adjustRightInd w:val="0"/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559"/>
        <w:gridCol w:w="1418"/>
        <w:gridCol w:w="1417"/>
        <w:gridCol w:w="1701"/>
        <w:gridCol w:w="1134"/>
        <w:gridCol w:w="992"/>
        <w:gridCol w:w="2977"/>
        <w:gridCol w:w="1843"/>
      </w:tblGrid>
      <w:tr w:rsidR="00DF544F" w:rsidTr="00427A79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857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85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544F" w:rsidRDefault="00DF544F" w:rsidP="00857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85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DF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недвижимого имущества, принадлежащих на праве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 или 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</w:tr>
      <w:tr w:rsidR="00DF544F" w:rsidTr="0024110F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4F" w:rsidRDefault="00DF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4F" w:rsidRPr="00DF544F" w:rsidRDefault="00DF544F" w:rsidP="00427A79">
            <w:pPr>
              <w:jc w:val="center"/>
              <w:rPr>
                <w:sz w:val="24"/>
                <w:szCs w:val="24"/>
              </w:rPr>
            </w:pPr>
            <w:r w:rsidRPr="00DF544F">
              <w:rPr>
                <w:sz w:val="24"/>
                <w:szCs w:val="24"/>
              </w:rPr>
              <w:t>Основание приобретения</w:t>
            </w:r>
          </w:p>
          <w:p w:rsidR="00DF544F" w:rsidRDefault="00DF544F" w:rsidP="00427A79">
            <w:pPr>
              <w:jc w:val="center"/>
              <w:rPr>
                <w:sz w:val="24"/>
                <w:szCs w:val="24"/>
              </w:rPr>
            </w:pPr>
            <w:r w:rsidRPr="00DF544F">
              <w:rPr>
                <w:sz w:val="24"/>
                <w:szCs w:val="24"/>
              </w:rPr>
              <w:t>и источник</w:t>
            </w:r>
            <w:r>
              <w:rPr>
                <w:sz w:val="24"/>
                <w:szCs w:val="24"/>
              </w:rPr>
              <w:t xml:space="preserve"> </w:t>
            </w:r>
            <w:r w:rsidRPr="00DF544F">
              <w:rPr>
                <w:sz w:val="24"/>
                <w:szCs w:val="24"/>
              </w:rPr>
              <w:t>средств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</w:tr>
      <w:tr w:rsidR="0024110F" w:rsidTr="0024110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Верхорубов Владимир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«Обуховское сельское поселение»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85740B" w:rsidP="00857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753551,19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110F" w:rsidRDefault="0024110F" w:rsidP="002C1162">
            <w:pPr>
              <w:jc w:val="center"/>
            </w:pPr>
          </w:p>
          <w:p w:rsidR="0024110F" w:rsidRPr="002B7380" w:rsidRDefault="0024110F" w:rsidP="002C1162">
            <w:pPr>
              <w:pStyle w:val="ConsPlusCell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гос. регистрации права на земельный участок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 г. серия 66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339659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4110F" w:rsidTr="0024110F">
        <w:trPr>
          <w:cantSplit/>
          <w:trHeight w:val="21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110F" w:rsidRDefault="0024110F" w:rsidP="00EA5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110F" w:rsidRDefault="0085740B" w:rsidP="00EA5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118173,83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10F" w:rsidRDefault="0024110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10F" w:rsidRDefault="0024110F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10F" w:rsidRDefault="0024110F" w:rsidP="0024110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10F" w:rsidRDefault="0024110F" w:rsidP="00EA5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10F" w:rsidRDefault="0024110F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гос. регистрации права на земельный участок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 г. серия 66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574251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110F" w:rsidRDefault="0024110F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Фокус </w:t>
            </w:r>
          </w:p>
        </w:tc>
      </w:tr>
      <w:tr w:rsidR="0024110F" w:rsidTr="0024110F">
        <w:trPr>
          <w:cantSplit/>
          <w:trHeight w:val="60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10F" w:rsidRDefault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4B8" w:rsidRDefault="007564B8"/>
    <w:sectPr w:rsidR="007564B8" w:rsidSect="00803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5F"/>
    <w:rsid w:val="0000611E"/>
    <w:rsid w:val="0024110F"/>
    <w:rsid w:val="002B7380"/>
    <w:rsid w:val="002C1162"/>
    <w:rsid w:val="00306AA8"/>
    <w:rsid w:val="00427A79"/>
    <w:rsid w:val="004731F6"/>
    <w:rsid w:val="00522477"/>
    <w:rsid w:val="00654398"/>
    <w:rsid w:val="007564B8"/>
    <w:rsid w:val="00803D5F"/>
    <w:rsid w:val="0085740B"/>
    <w:rsid w:val="00873491"/>
    <w:rsid w:val="008829A1"/>
    <w:rsid w:val="00886950"/>
    <w:rsid w:val="008C5B99"/>
    <w:rsid w:val="00901EFB"/>
    <w:rsid w:val="00931937"/>
    <w:rsid w:val="009336FA"/>
    <w:rsid w:val="00B057E9"/>
    <w:rsid w:val="00B76EAB"/>
    <w:rsid w:val="00C03C20"/>
    <w:rsid w:val="00C870E8"/>
    <w:rsid w:val="00C967C2"/>
    <w:rsid w:val="00DF544F"/>
    <w:rsid w:val="00EA5670"/>
    <w:rsid w:val="00F9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5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3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3D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5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3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3D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UK-pomochnik</dc:creator>
  <cp:keywords/>
  <dc:description/>
  <cp:lastModifiedBy>Пользователь</cp:lastModifiedBy>
  <cp:revision>2</cp:revision>
  <cp:lastPrinted>2014-05-16T07:02:00Z</cp:lastPrinted>
  <dcterms:created xsi:type="dcterms:W3CDTF">2017-02-22T04:14:00Z</dcterms:created>
  <dcterms:modified xsi:type="dcterms:W3CDTF">2017-02-22T04:14:00Z</dcterms:modified>
</cp:coreProperties>
</file>